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C14" w:rsidRPr="00640C14" w:rsidRDefault="00640C14" w:rsidP="00640C14">
      <w:pPr>
        <w:jc w:val="center"/>
        <w:rPr>
          <w:b/>
          <w:sz w:val="40"/>
        </w:rPr>
      </w:pPr>
      <w:bookmarkStart w:id="0" w:name="_GoBack"/>
      <w:r w:rsidRPr="00640C14">
        <w:rPr>
          <w:b/>
          <w:sz w:val="40"/>
        </w:rPr>
        <w:t>Finding the best roofing expert for roof repair.</w:t>
      </w:r>
    </w:p>
    <w:bookmarkEnd w:id="0"/>
    <w:p w:rsidR="00640C14" w:rsidRDefault="00640C14" w:rsidP="00640C14">
      <w:pPr>
        <w:jc w:val="both"/>
      </w:pPr>
    </w:p>
    <w:p w:rsidR="00640C14" w:rsidRDefault="00640C14" w:rsidP="00640C14">
      <w:pPr>
        <w:jc w:val="both"/>
      </w:pPr>
      <w:r>
        <w:t xml:space="preserve">The rooftop is one of the most significant pieces of your home. Simply enlivening the insides of your home won't have the option to contribute enough to the upkeep of your home. You need to ensure that your rooftop is in a decent condition so you don't need to confront spillages throughout the winter and the rainstorm. This is the primary motivation behind why you have to procure the administrations of rooftop upkeep specialists. </w:t>
      </w:r>
    </w:p>
    <w:p w:rsidR="00640C14" w:rsidRDefault="00640C14" w:rsidP="00640C14">
      <w:pPr>
        <w:jc w:val="both"/>
      </w:pPr>
    </w:p>
    <w:p w:rsidR="00640C14" w:rsidRDefault="00640C14" w:rsidP="00640C14">
      <w:pPr>
        <w:jc w:val="both"/>
      </w:pPr>
      <w:r>
        <w:t xml:space="preserve">The best thing about looking for the help of material specialists is the way that they work in this specific field. They are very much prepared in their activity and will ensure that all your material prerequisites are met with. The top of your home gets harmed by climate components like the Sun, downpour and day off. They bring about breaks and crevices on the outside of the rooftop and subsequently; they begin to spill also. This could demonstrate to be incredibly impeding to the prosperity of your habitation. Water can possibly make a ton of harm the insides of your home. You may even burn through a large number of dollars simply supplanting or getting the furniture fixed. Then again on the off chance that you employ a rooftop support master, he will have the option to recognize the base of the issue and proceed with the fixes as needs be. In the event that you disregard a break or a spillage for an extensive stretch of time, the issue could take more terrible shape and you may even need to get the whole part of the rooftop supplanted. </w:t>
      </w:r>
    </w:p>
    <w:p w:rsidR="00640C14" w:rsidRDefault="00640C14" w:rsidP="00640C14">
      <w:pPr>
        <w:jc w:val="both"/>
      </w:pPr>
    </w:p>
    <w:p w:rsidR="00640C14" w:rsidRDefault="00640C14" w:rsidP="00640C14">
      <w:pPr>
        <w:jc w:val="both"/>
      </w:pPr>
      <w:r>
        <w:t xml:space="preserve">The rooftop support specialists have trend setting innovation instruments to empower them to finish their work in an appropriate way. On account of their apparatuses, they are likewise ready to perform sufficiently and inside a limited capacity to focus time. </w:t>
      </w:r>
    </w:p>
    <w:p w:rsidR="00640C14" w:rsidRDefault="00640C14" w:rsidP="00640C14">
      <w:pPr>
        <w:jc w:val="both"/>
      </w:pPr>
    </w:p>
    <w:p w:rsidR="00640C14" w:rsidRDefault="00640C14" w:rsidP="00640C14">
      <w:pPr>
        <w:jc w:val="both"/>
      </w:pPr>
      <w:r>
        <w:t xml:space="preserve">Before enlisting an expert roofer however, there are a couple of things that you have to remember. You need to check if the expert being referred to has a legitimate permit or not. Just an enrolled and an accomplished roofer will have the option to give you better quality work without causing harm than some other piece of your home. </w:t>
      </w:r>
    </w:p>
    <w:p w:rsidR="00640C14" w:rsidRDefault="00640C14" w:rsidP="00640C14">
      <w:pPr>
        <w:jc w:val="both"/>
      </w:pPr>
    </w:p>
    <w:p w:rsidR="00640C14" w:rsidRDefault="00640C14" w:rsidP="00640C14">
      <w:pPr>
        <w:jc w:val="both"/>
      </w:pPr>
      <w:r>
        <w:t xml:space="preserve">In the event that you are searching for experts who have an aptitude in the support of rooftop, Utah is the place you will have the option to discover probably the best ones. Visit Freedom Roofing Company. </w:t>
      </w:r>
      <w:proofErr w:type="gramStart"/>
      <w:r>
        <w:t>Inc. for dependable material specialists at moderate expenses.</w:t>
      </w:r>
      <w:proofErr w:type="gramEnd"/>
      <w:r>
        <w:t xml:space="preserve"> </w:t>
      </w:r>
    </w:p>
    <w:p w:rsidR="00640C14" w:rsidRDefault="00640C14" w:rsidP="00640C14">
      <w:pPr>
        <w:jc w:val="both"/>
      </w:pPr>
    </w:p>
    <w:p w:rsidR="00634E97" w:rsidRDefault="00640C14" w:rsidP="00640C14">
      <w:pPr>
        <w:jc w:val="both"/>
      </w:pPr>
      <w:r>
        <w:t xml:space="preserve">Southern restoration </w:t>
      </w:r>
      <w:proofErr w:type="spellStart"/>
      <w:proofErr w:type="gramStart"/>
      <w:r>
        <w:t>inc</w:t>
      </w:r>
      <w:proofErr w:type="spellEnd"/>
      <w:proofErr w:type="gramEnd"/>
      <w:r>
        <w:t xml:space="preserve"> [</w:t>
      </w:r>
      <w:hyperlink r:id="rId5" w:history="1">
        <w:r w:rsidRPr="00640C14">
          <w:rPr>
            <w:rStyle w:val="Hyperlink"/>
          </w:rPr>
          <w:t>https://www.southernrestorationinc.com</w:t>
        </w:r>
      </w:hyperlink>
      <w:r>
        <w:t>] - Freedom Roofing Company gives the most elevated level of value private material, little business material, rooftop examinations and rooftop</w:t>
      </w:r>
    </w:p>
    <w:sectPr w:rsidR="00634E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C14"/>
    <w:rsid w:val="0026554B"/>
    <w:rsid w:val="00634E97"/>
    <w:rsid w:val="00640C14"/>
    <w:rsid w:val="00C2696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0C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0C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outhernrestorationin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WT-Snehal</dc:creator>
  <cp:lastModifiedBy>WT-Snehal</cp:lastModifiedBy>
  <cp:revision>2</cp:revision>
  <dcterms:created xsi:type="dcterms:W3CDTF">2019-12-05T12:14:00Z</dcterms:created>
  <dcterms:modified xsi:type="dcterms:W3CDTF">2019-12-05T15:46:00Z</dcterms:modified>
</cp:coreProperties>
</file>