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C63" w14:textId="04B5A68B" w:rsidR="00D44DE8" w:rsidRDefault="008C0F40" w:rsidP="00AA37D0">
      <w:pPr>
        <w:rPr>
          <w:rFonts w:ascii="Brandon Grotesque Bold" w:hAnsi="Brandon Grotesque Bold"/>
          <w:lang w:val="en-US"/>
        </w:rPr>
      </w:pPr>
      <w:r>
        <w:rPr>
          <w:rFonts w:ascii="Brandon Grotesque Bold" w:hAnsi="Brandon Grotesque Bold"/>
          <w:lang w:val="en-US"/>
        </w:rPr>
        <w:t>MALIBU</w:t>
      </w:r>
      <w:r w:rsidR="00F65B1A">
        <w:rPr>
          <w:rFonts w:ascii="Brandon Grotesque Bold" w:hAnsi="Brandon Grotesque Bold"/>
          <w:lang w:val="en-US"/>
        </w:rPr>
        <w:t xml:space="preserve"> PRIVATE VILLA </w:t>
      </w:r>
      <w:r w:rsidR="00C63EB7">
        <w:rPr>
          <w:rFonts w:ascii="Brandon Grotesque Bold" w:hAnsi="Brandon Grotesque Bold"/>
          <w:lang w:val="en-US"/>
        </w:rPr>
        <w:t>BY MYFACE</w:t>
      </w:r>
    </w:p>
    <w:p w14:paraId="1E34058A" w14:textId="77777777" w:rsidR="00F65B1A" w:rsidRPr="00F65B1A" w:rsidRDefault="00F65B1A" w:rsidP="00F65B1A">
      <w:pPr>
        <w:rPr>
          <w:rFonts w:ascii="Brandon Grotesque Light" w:hAnsi="Brandon Grotesque Light"/>
          <w:lang w:val="en-US"/>
        </w:rPr>
      </w:pPr>
      <w:r w:rsidRPr="00F65B1A">
        <w:rPr>
          <w:rFonts w:ascii="Brandon Grotesque Light" w:hAnsi="Brandon Grotesque Light"/>
          <w:lang w:val="en-US"/>
        </w:rPr>
        <w:t>For those who can't resist taking a dip when the sun starts to shine, this design is the perfect addition. A modern pool area that not only offers sophistication and a touch of luxury to the residence, but also a place to rest, relax and enjoy all the sunshine during those long summer days.</w:t>
      </w:r>
    </w:p>
    <w:p w14:paraId="60026F55" w14:textId="0358D3BF" w:rsidR="00B87A14" w:rsidRPr="00A80979" w:rsidRDefault="00B87A14" w:rsidP="00C63EB7">
      <w:pPr>
        <w:rPr>
          <w:rFonts w:ascii="Brandon Grotesque Light" w:hAnsi="Brandon Grotesque Light"/>
          <w:lang w:val="en-US"/>
        </w:rPr>
      </w:pPr>
    </w:p>
    <w:sectPr w:rsidR="00B87A14" w:rsidRPr="00A809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2E3E" w14:textId="77777777" w:rsidR="00CF3C19" w:rsidRDefault="00CF3C19" w:rsidP="005152CE">
      <w:pPr>
        <w:spacing w:after="0" w:line="240" w:lineRule="auto"/>
      </w:pPr>
      <w:r>
        <w:separator/>
      </w:r>
    </w:p>
  </w:endnote>
  <w:endnote w:type="continuationSeparator" w:id="0">
    <w:p w14:paraId="5647782B" w14:textId="77777777" w:rsidR="00CF3C19" w:rsidRDefault="00CF3C19" w:rsidP="005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0F2" w14:textId="2BFAE8AC" w:rsidR="005152CE" w:rsidRPr="00521D49" w:rsidRDefault="007C7E83" w:rsidP="005152CE">
    <w:pPr>
      <w:pStyle w:val="Rodap"/>
      <w:jc w:val="center"/>
      <w:rPr>
        <w:rFonts w:ascii="Brandon Grotesque Regular" w:hAnsi="Brandon Grotesque Regular"/>
        <w:color w:val="636464"/>
        <w:sz w:val="24"/>
        <w:szCs w:val="24"/>
      </w:rPr>
    </w:pPr>
    <w:r w:rsidRPr="00521D49">
      <w:rPr>
        <w:rFonts w:ascii="Brandon Grotesque Regular" w:hAnsi="Brandon Grotesque Regular"/>
        <w:b/>
        <w:bCs/>
        <w:color w:val="636464"/>
        <w:sz w:val="24"/>
        <w:szCs w:val="24"/>
      </w:rPr>
      <w:t>O</w:t>
    </w:r>
    <w:r w:rsidR="00521D49" w:rsidRPr="00521D49">
      <w:rPr>
        <w:rFonts w:ascii="Brandon Grotesque Regular" w:hAnsi="Brandon Grotesque Regular"/>
        <w:b/>
        <w:bCs/>
        <w:color w:val="636464"/>
        <w:sz w:val="24"/>
        <w:szCs w:val="24"/>
      </w:rPr>
      <w:t>UTDOOR</w:t>
    </w:r>
    <w:r w:rsidRPr="00521D49">
      <w:rPr>
        <w:rFonts w:ascii="Brandon Grotesque Regular" w:hAnsi="Brandon Grotesque Regular"/>
        <w:color w:val="636464"/>
        <w:sz w:val="24"/>
        <w:szCs w:val="24"/>
      </w:rPr>
      <w:t xml:space="preserve"> </w:t>
    </w:r>
    <w:r w:rsidRPr="00521D49">
      <w:rPr>
        <w:rFonts w:ascii="Brandon Grotesque Light" w:hAnsi="Brandon Grotesque Light"/>
        <w:color w:val="636464"/>
        <w:sz w:val="24"/>
        <w:szCs w:val="24"/>
      </w:rPr>
      <w:t>D</w:t>
    </w:r>
    <w:r w:rsidR="00521D49" w:rsidRPr="00521D49">
      <w:rPr>
        <w:rFonts w:ascii="Brandon Grotesque Light" w:hAnsi="Brandon Grotesque Light"/>
        <w:color w:val="636464"/>
        <w:sz w:val="24"/>
        <w:szCs w:val="24"/>
      </w:rPr>
      <w:t>ESIGN</w:t>
    </w:r>
  </w:p>
  <w:p w14:paraId="624DF2A4" w14:textId="55F165AA" w:rsidR="005152CE" w:rsidRPr="00521D49" w:rsidRDefault="005152CE" w:rsidP="005152CE">
    <w:pPr>
      <w:pStyle w:val="Rodap"/>
      <w:jc w:val="center"/>
      <w:rPr>
        <w:rFonts w:ascii="Brandon Grotesque Light" w:hAnsi="Brandon Grotesque Light"/>
        <w:color w:val="636464"/>
        <w:sz w:val="24"/>
        <w:szCs w:val="24"/>
      </w:rPr>
    </w:pPr>
    <w:r w:rsidRPr="00521D49">
      <w:rPr>
        <w:rFonts w:ascii="Brandon Grotesque Light" w:hAnsi="Brandon Grotesque Light"/>
        <w:color w:val="636464"/>
        <w:sz w:val="24"/>
        <w:szCs w:val="24"/>
      </w:rPr>
      <w:t>www.myface.eu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3484" w14:textId="77777777" w:rsidR="00CF3C19" w:rsidRDefault="00CF3C19" w:rsidP="005152CE">
      <w:pPr>
        <w:spacing w:after="0" w:line="240" w:lineRule="auto"/>
      </w:pPr>
      <w:r>
        <w:separator/>
      </w:r>
    </w:p>
  </w:footnote>
  <w:footnote w:type="continuationSeparator" w:id="0">
    <w:p w14:paraId="6C993B89" w14:textId="77777777" w:rsidR="00CF3C19" w:rsidRDefault="00CF3C19" w:rsidP="005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E73" w14:textId="342888B4" w:rsidR="005152CE" w:rsidRDefault="005152CE" w:rsidP="005152C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B24EE" wp14:editId="46CBC75E">
          <wp:simplePos x="0" y="0"/>
          <wp:positionH relativeFrom="column">
            <wp:posOffset>4844415</wp:posOffset>
          </wp:positionH>
          <wp:positionV relativeFrom="paragraph">
            <wp:posOffset>-205740</wp:posOffset>
          </wp:positionV>
          <wp:extent cx="1318893" cy="6506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3" cy="650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DF"/>
    <w:multiLevelType w:val="hybridMultilevel"/>
    <w:tmpl w:val="6152EB92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4A1"/>
    <w:multiLevelType w:val="hybridMultilevel"/>
    <w:tmpl w:val="62326C88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4682">
    <w:abstractNumId w:val="1"/>
  </w:num>
  <w:num w:numId="2" w16cid:durableId="20585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CE"/>
    <w:rsid w:val="00044304"/>
    <w:rsid w:val="00044438"/>
    <w:rsid w:val="0005049A"/>
    <w:rsid w:val="00120088"/>
    <w:rsid w:val="003076A6"/>
    <w:rsid w:val="00380315"/>
    <w:rsid w:val="003D5B62"/>
    <w:rsid w:val="00440C49"/>
    <w:rsid w:val="004546C0"/>
    <w:rsid w:val="00484D9D"/>
    <w:rsid w:val="004F0E03"/>
    <w:rsid w:val="005152CE"/>
    <w:rsid w:val="00521D49"/>
    <w:rsid w:val="007147CA"/>
    <w:rsid w:val="007174C0"/>
    <w:rsid w:val="00766E92"/>
    <w:rsid w:val="007C7E83"/>
    <w:rsid w:val="008163E6"/>
    <w:rsid w:val="008C0F40"/>
    <w:rsid w:val="00926230"/>
    <w:rsid w:val="009B51BB"/>
    <w:rsid w:val="009D5D9C"/>
    <w:rsid w:val="00A10C8D"/>
    <w:rsid w:val="00A80979"/>
    <w:rsid w:val="00AA37D0"/>
    <w:rsid w:val="00AC6197"/>
    <w:rsid w:val="00B21597"/>
    <w:rsid w:val="00B76865"/>
    <w:rsid w:val="00B87A14"/>
    <w:rsid w:val="00C06A88"/>
    <w:rsid w:val="00C63EB7"/>
    <w:rsid w:val="00C676F6"/>
    <w:rsid w:val="00CF3C19"/>
    <w:rsid w:val="00CF4C63"/>
    <w:rsid w:val="00D27997"/>
    <w:rsid w:val="00D44DE8"/>
    <w:rsid w:val="00E11A0B"/>
    <w:rsid w:val="00E20DFA"/>
    <w:rsid w:val="00E33238"/>
    <w:rsid w:val="00E33B70"/>
    <w:rsid w:val="00E611CC"/>
    <w:rsid w:val="00E64427"/>
    <w:rsid w:val="00E70E4E"/>
    <w:rsid w:val="00EF1EF0"/>
    <w:rsid w:val="00F114D8"/>
    <w:rsid w:val="00F3392E"/>
    <w:rsid w:val="00F36564"/>
    <w:rsid w:val="00F44950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0EA8"/>
  <w14:defaultImageDpi w14:val="32767"/>
  <w15:chartTrackingRefBased/>
  <w15:docId w15:val="{1BC0F129-2A82-4B35-A4A9-4EB69BD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63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52CE"/>
  </w:style>
  <w:style w:type="paragraph" w:styleId="Rodap">
    <w:name w:val="footer"/>
    <w:basedOn w:val="Normal"/>
    <w:link w:val="Rodap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52CE"/>
  </w:style>
  <w:style w:type="paragraph" w:styleId="PargrafodaLista">
    <w:name w:val="List Paragraph"/>
    <w:basedOn w:val="Normal"/>
    <w:uiPriority w:val="34"/>
    <w:qFormat/>
    <w:rsid w:val="00926230"/>
    <w:pPr>
      <w:spacing w:line="259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51B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40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57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04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8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Barbosa</dc:creator>
  <cp:keywords/>
  <dc:description/>
  <cp:lastModifiedBy>My Face</cp:lastModifiedBy>
  <cp:revision>27</cp:revision>
  <cp:lastPrinted>2020-04-23T11:08:00Z</cp:lastPrinted>
  <dcterms:created xsi:type="dcterms:W3CDTF">2020-05-26T12:00:00Z</dcterms:created>
  <dcterms:modified xsi:type="dcterms:W3CDTF">2022-12-05T17:49:00Z</dcterms:modified>
</cp:coreProperties>
</file>