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5361"/>
      </w:tblGrid>
      <w:tr w:rsidR="00F73858" w14:paraId="5CC1EC53" w14:textId="77777777" w:rsidTr="003E1A92">
        <w:trPr>
          <w:trHeight w:val="815"/>
        </w:trPr>
        <w:tc>
          <w:tcPr>
            <w:tcW w:w="4136" w:type="dxa"/>
          </w:tcPr>
          <w:p w14:paraId="6380D388" w14:textId="77777777" w:rsidR="00F73858" w:rsidRDefault="00F73858" w:rsidP="003E1A92">
            <w:pPr>
              <w:rPr>
                <w:rStyle w:val="BBTitleChar"/>
                <w:rFonts w:ascii="Quicksand" w:hAnsi="Quicksand"/>
                <w:color w:val="A6A6A6" w:themeColor="background1" w:themeShade="A6"/>
                <w:lang w:val="en-GB"/>
              </w:rPr>
            </w:pPr>
            <w:r>
              <w:rPr>
                <w:rStyle w:val="BBTitleChar"/>
                <w:rFonts w:ascii="Quicksand" w:hAnsi="Quicksand"/>
                <w:noProof/>
                <w:color w:val="A6A6A6" w:themeColor="background1" w:themeShade="A6"/>
                <w:lang w:val="en-GB" w:eastAsia="zh-TW"/>
              </w:rPr>
              <w:drawing>
                <wp:inline distT="0" distB="0" distL="0" distR="0" wp14:anchorId="169426F6" wp14:editId="4CA77A0B">
                  <wp:extent cx="2711042" cy="449729"/>
                  <wp:effectExtent l="0" t="0" r="6985" b="7620"/>
                  <wp:docPr id="3" name="Picture 3" descr="../BB-Logo/Bean%20Buro%20Logo_with%2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BB-Logo/Bean%20Buro%20Logo_with%2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276" cy="45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8" w:type="dxa"/>
          </w:tcPr>
          <w:p w14:paraId="603FEB29" w14:textId="77777777" w:rsidR="00F73858" w:rsidRPr="0001740D" w:rsidRDefault="00F73858" w:rsidP="003E1A92">
            <w:pPr>
              <w:pStyle w:val="BBadressfooter"/>
              <w:jc w:val="left"/>
              <w:rPr>
                <w:rStyle w:val="BBTitleChar"/>
                <w:rFonts w:ascii="Quicksand" w:hAnsi="Quicksand"/>
                <w:color w:val="A6A6A6" w:themeColor="background1" w:themeShade="A6"/>
                <w:sz w:val="5"/>
                <w:szCs w:val="5"/>
                <w:lang w:val="en-GB"/>
              </w:rPr>
            </w:pPr>
          </w:p>
          <w:p w14:paraId="0F2D6D2C" w14:textId="512B807B" w:rsidR="00F73858" w:rsidRPr="006B12C4" w:rsidRDefault="00F73858" w:rsidP="007B6367">
            <w:pPr>
              <w:pStyle w:val="BBadressfooter"/>
              <w:jc w:val="left"/>
              <w:rPr>
                <w:rStyle w:val="BBTitleChar"/>
                <w:sz w:val="12"/>
                <w:szCs w:val="20"/>
                <w:lang w:val="en-GB"/>
              </w:rPr>
            </w:pPr>
            <w:r w:rsidRPr="0080763D">
              <w:rPr>
                <w:rStyle w:val="BBTitleChar"/>
                <w:rFonts w:ascii="Quicksand" w:hAnsi="Quicksand"/>
                <w:color w:val="A6A6A6" w:themeColor="background1" w:themeShade="A6"/>
                <w:lang w:val="en-GB"/>
              </w:rPr>
              <w:t xml:space="preserve">– </w:t>
            </w:r>
            <w:r w:rsidR="007B6367">
              <w:rPr>
                <w:rStyle w:val="BBTitleChar"/>
                <w:color w:val="A6A6A6" w:themeColor="background1" w:themeShade="A6"/>
                <w:lang w:val="en-GB"/>
              </w:rPr>
              <w:t>PROJECT DATA</w:t>
            </w:r>
          </w:p>
        </w:tc>
      </w:tr>
    </w:tbl>
    <w:p w14:paraId="72BE571A" w14:textId="77777777" w:rsidR="007B6367" w:rsidRPr="001907DA" w:rsidRDefault="007B6367" w:rsidP="007B6367">
      <w:pPr>
        <w:rPr>
          <w:rFonts w:ascii="Quicksand" w:hAnsi="Quicksand"/>
          <w:b/>
          <w:u w:val="single"/>
        </w:rPr>
      </w:pPr>
      <w:r w:rsidRPr="001907DA">
        <w:rPr>
          <w:rFonts w:ascii="Quicksand" w:hAnsi="Quicksand"/>
          <w:b/>
          <w:u w:val="single"/>
        </w:rPr>
        <w:t>Project Data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013"/>
      </w:tblGrid>
      <w:tr w:rsidR="007B6367" w:rsidRPr="009662CB" w14:paraId="6EE26383" w14:textId="77777777" w:rsidTr="007B6367">
        <w:trPr>
          <w:trHeight w:val="288"/>
        </w:trPr>
        <w:tc>
          <w:tcPr>
            <w:tcW w:w="3307" w:type="dxa"/>
          </w:tcPr>
          <w:p w14:paraId="0B2076C3" w14:textId="77777777" w:rsidR="007B6367" w:rsidRPr="009662C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Project Name:</w:t>
            </w:r>
          </w:p>
        </w:tc>
        <w:tc>
          <w:tcPr>
            <w:tcW w:w="6013" w:type="dxa"/>
          </w:tcPr>
          <w:p w14:paraId="7778C31F" w14:textId="1E93C1A1" w:rsidR="007B6367" w:rsidRPr="009662CB" w:rsidRDefault="00474340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Music Courtyards</w:t>
            </w:r>
          </w:p>
        </w:tc>
      </w:tr>
      <w:tr w:rsidR="007B6367" w:rsidRPr="009662CB" w14:paraId="2E370222" w14:textId="77777777" w:rsidTr="007B6367">
        <w:trPr>
          <w:trHeight w:val="288"/>
        </w:trPr>
        <w:tc>
          <w:tcPr>
            <w:tcW w:w="3307" w:type="dxa"/>
          </w:tcPr>
          <w:p w14:paraId="7E107E1D" w14:textId="77777777" w:rsidR="007B6367" w:rsidRPr="009662C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Location:</w:t>
            </w:r>
          </w:p>
        </w:tc>
        <w:tc>
          <w:tcPr>
            <w:tcW w:w="6013" w:type="dxa"/>
          </w:tcPr>
          <w:p w14:paraId="59C32388" w14:textId="565D941F" w:rsidR="007B6367" w:rsidRPr="009662CB" w:rsidRDefault="00474340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Beijing, China</w:t>
            </w:r>
          </w:p>
        </w:tc>
      </w:tr>
      <w:tr w:rsidR="007B6367" w:rsidRPr="009662CB" w14:paraId="03A099D2" w14:textId="77777777" w:rsidTr="007B6367">
        <w:trPr>
          <w:trHeight w:val="288"/>
        </w:trPr>
        <w:tc>
          <w:tcPr>
            <w:tcW w:w="3307" w:type="dxa"/>
          </w:tcPr>
          <w:p w14:paraId="0F599125" w14:textId="77777777" w:rsidR="007B6367" w:rsidRPr="009662C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 xml:space="preserve">Project </w:t>
            </w:r>
            <w:proofErr w:type="gramStart"/>
            <w:r w:rsidRPr="009662CB">
              <w:rPr>
                <w:rFonts w:ascii="Quicksand" w:hAnsi="Quicksand" w:cs="Times New Roman"/>
                <w:sz w:val="16"/>
                <w:szCs w:val="16"/>
              </w:rPr>
              <w:t>Category :</w:t>
            </w:r>
            <w:proofErr w:type="gramEnd"/>
            <w:r w:rsidRPr="009662CB">
              <w:rPr>
                <w:rFonts w:ascii="Quicksand" w:hAnsi="Quicksand" w:cs="Times New Roman"/>
                <w:sz w:val="16"/>
                <w:szCs w:val="16"/>
              </w:rPr>
              <w:t xml:space="preserve"> example ; Apartments, Institution, Hotel, Bungalow, Mixed Development</w:t>
            </w:r>
          </w:p>
        </w:tc>
        <w:tc>
          <w:tcPr>
            <w:tcW w:w="6013" w:type="dxa"/>
          </w:tcPr>
          <w:p w14:paraId="7A21F428" w14:textId="3F66EAF8" w:rsidR="007B6367" w:rsidRPr="009662CB" w:rsidRDefault="00474340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Workplace</w:t>
            </w:r>
          </w:p>
        </w:tc>
      </w:tr>
      <w:tr w:rsidR="007B6367" w:rsidRPr="009662CB" w14:paraId="4FEE0124" w14:textId="77777777" w:rsidTr="007B6367">
        <w:trPr>
          <w:trHeight w:val="288"/>
        </w:trPr>
        <w:tc>
          <w:tcPr>
            <w:tcW w:w="3307" w:type="dxa"/>
          </w:tcPr>
          <w:p w14:paraId="4339C75C" w14:textId="77777777" w:rsidR="007B6367" w:rsidRPr="009662C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Local Architect (If any)</w:t>
            </w:r>
          </w:p>
        </w:tc>
        <w:tc>
          <w:tcPr>
            <w:tcW w:w="6013" w:type="dxa"/>
          </w:tcPr>
          <w:p w14:paraId="1AA1E57F" w14:textId="64CEF688" w:rsidR="007B6367" w:rsidRPr="009662CB" w:rsidRDefault="00474340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9662CB" w14:paraId="2FC25A4D" w14:textId="77777777" w:rsidTr="007B6367">
        <w:trPr>
          <w:trHeight w:val="288"/>
        </w:trPr>
        <w:tc>
          <w:tcPr>
            <w:tcW w:w="3307" w:type="dxa"/>
          </w:tcPr>
          <w:p w14:paraId="78AEB145" w14:textId="77777777" w:rsidR="007B6367" w:rsidRPr="00474340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474340">
              <w:rPr>
                <w:rFonts w:ascii="Quicksand" w:hAnsi="Quicksand" w:cs="Times New Roman"/>
                <w:sz w:val="16"/>
                <w:szCs w:val="16"/>
              </w:rPr>
              <w:t>Project Team Member:</w:t>
            </w:r>
          </w:p>
        </w:tc>
        <w:tc>
          <w:tcPr>
            <w:tcW w:w="6013" w:type="dxa"/>
          </w:tcPr>
          <w:p w14:paraId="60D3932F" w14:textId="26C4FFF2" w:rsidR="007B6367" w:rsidRPr="00474340" w:rsidRDefault="00474340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proofErr w:type="spellStart"/>
            <w:r w:rsidRPr="00474340">
              <w:rPr>
                <w:rFonts w:ascii="Quicksand" w:hAnsi="Quicksand"/>
                <w:b/>
                <w:sz w:val="16"/>
                <w:szCs w:val="16"/>
              </w:rPr>
              <w:t>Lor</w:t>
            </w:r>
            <w:r w:rsidR="002B5F67">
              <w:rPr>
                <w:rFonts w:ascii="Quicksand" w:hAnsi="Quicksand"/>
                <w:b/>
                <w:sz w:val="16"/>
                <w:szCs w:val="16"/>
              </w:rPr>
              <w:t>è</w:t>
            </w:r>
            <w:r w:rsidRPr="00474340">
              <w:rPr>
                <w:rFonts w:ascii="Quicksand" w:hAnsi="Quicksand"/>
                <w:b/>
                <w:sz w:val="16"/>
                <w:szCs w:val="16"/>
              </w:rPr>
              <w:t>ne</w:t>
            </w:r>
            <w:proofErr w:type="spellEnd"/>
            <w:r w:rsidRPr="00474340">
              <w:rPr>
                <w:rFonts w:ascii="Quicksand" w:hAnsi="Quicksand"/>
                <w:b/>
                <w:sz w:val="16"/>
                <w:szCs w:val="16"/>
              </w:rPr>
              <w:t xml:space="preserve"> Faure, Kenny </w:t>
            </w:r>
            <w:proofErr w:type="spellStart"/>
            <w:r w:rsidRPr="00474340">
              <w:rPr>
                <w:rFonts w:ascii="Quicksand" w:hAnsi="Quicksand"/>
                <w:b/>
                <w:sz w:val="16"/>
                <w:szCs w:val="16"/>
              </w:rPr>
              <w:t>Kinugasa-Tsui</w:t>
            </w:r>
            <w:proofErr w:type="spellEnd"/>
            <w:r w:rsidRPr="00474340">
              <w:rPr>
                <w:rFonts w:ascii="Quicksand" w:hAnsi="Quicksand"/>
                <w:b/>
                <w:sz w:val="16"/>
                <w:szCs w:val="16"/>
              </w:rPr>
              <w:t>, Pauline Paradis, Stephanie Ma</w:t>
            </w:r>
          </w:p>
        </w:tc>
      </w:tr>
      <w:tr w:rsidR="007B6367" w:rsidRPr="009662CB" w14:paraId="1361AE1B" w14:textId="77777777" w:rsidTr="007B6367">
        <w:trPr>
          <w:trHeight w:val="288"/>
        </w:trPr>
        <w:tc>
          <w:tcPr>
            <w:tcW w:w="3307" w:type="dxa"/>
          </w:tcPr>
          <w:p w14:paraId="4E0F08D9" w14:textId="77777777" w:rsidR="007B6367" w:rsidRPr="009662C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 xml:space="preserve">Foreign Architect (If any): </w:t>
            </w:r>
          </w:p>
        </w:tc>
        <w:tc>
          <w:tcPr>
            <w:tcW w:w="6013" w:type="dxa"/>
          </w:tcPr>
          <w:p w14:paraId="31D3549C" w14:textId="4B59EB1C" w:rsidR="007B6367" w:rsidRPr="009662CB" w:rsidRDefault="00474340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9662CB" w14:paraId="6B9CAFC0" w14:textId="77777777" w:rsidTr="007B6367">
        <w:trPr>
          <w:trHeight w:val="288"/>
        </w:trPr>
        <w:tc>
          <w:tcPr>
            <w:tcW w:w="3307" w:type="dxa"/>
          </w:tcPr>
          <w:p w14:paraId="2560F596" w14:textId="77777777" w:rsidR="007B6367" w:rsidRPr="009662C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 xml:space="preserve">Façade Consultant: </w:t>
            </w:r>
          </w:p>
        </w:tc>
        <w:tc>
          <w:tcPr>
            <w:tcW w:w="6013" w:type="dxa"/>
          </w:tcPr>
          <w:p w14:paraId="13BA42AD" w14:textId="539D7D38" w:rsidR="007B6367" w:rsidRPr="009662CB" w:rsidRDefault="00474340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9662CB" w14:paraId="0E77B14A" w14:textId="77777777" w:rsidTr="007B6367">
        <w:trPr>
          <w:trHeight w:val="288"/>
        </w:trPr>
        <w:tc>
          <w:tcPr>
            <w:tcW w:w="3307" w:type="dxa"/>
          </w:tcPr>
          <w:p w14:paraId="750F4ED6" w14:textId="77777777" w:rsidR="007B6367" w:rsidRPr="009662C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Lighting Consultant:</w:t>
            </w:r>
          </w:p>
        </w:tc>
        <w:tc>
          <w:tcPr>
            <w:tcW w:w="6013" w:type="dxa"/>
          </w:tcPr>
          <w:p w14:paraId="67504BC5" w14:textId="5BD9A456" w:rsidR="007B6367" w:rsidRPr="009662CB" w:rsidRDefault="00474340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9662CB" w14:paraId="411B86BB" w14:textId="77777777" w:rsidTr="007B6367">
        <w:trPr>
          <w:trHeight w:val="288"/>
        </w:trPr>
        <w:tc>
          <w:tcPr>
            <w:tcW w:w="3307" w:type="dxa"/>
          </w:tcPr>
          <w:p w14:paraId="20D92CDD" w14:textId="77777777" w:rsidR="007B6367" w:rsidRPr="009662C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Landscape Architect:</w:t>
            </w:r>
          </w:p>
        </w:tc>
        <w:tc>
          <w:tcPr>
            <w:tcW w:w="6013" w:type="dxa"/>
          </w:tcPr>
          <w:p w14:paraId="469AF0FA" w14:textId="47824CA9" w:rsidR="007B6367" w:rsidRPr="009662CB" w:rsidRDefault="00474340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9662CB" w14:paraId="1AAB2754" w14:textId="77777777" w:rsidTr="007B6367">
        <w:trPr>
          <w:trHeight w:val="288"/>
        </w:trPr>
        <w:tc>
          <w:tcPr>
            <w:tcW w:w="3307" w:type="dxa"/>
          </w:tcPr>
          <w:p w14:paraId="580C7A97" w14:textId="77777777" w:rsidR="007B6367" w:rsidRPr="009662C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Green Building Consultant:</w:t>
            </w:r>
          </w:p>
        </w:tc>
        <w:tc>
          <w:tcPr>
            <w:tcW w:w="6013" w:type="dxa"/>
          </w:tcPr>
          <w:p w14:paraId="71C7D7B5" w14:textId="6CC3CBEE" w:rsidR="007B6367" w:rsidRPr="009662CB" w:rsidRDefault="00474340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9662CB" w14:paraId="43B01F27" w14:textId="77777777" w:rsidTr="007B6367">
        <w:trPr>
          <w:trHeight w:val="288"/>
        </w:trPr>
        <w:tc>
          <w:tcPr>
            <w:tcW w:w="3307" w:type="dxa"/>
          </w:tcPr>
          <w:p w14:paraId="33107CA3" w14:textId="77777777" w:rsidR="007B6367" w:rsidRPr="009662C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Main Contractor:</w:t>
            </w:r>
          </w:p>
        </w:tc>
        <w:tc>
          <w:tcPr>
            <w:tcW w:w="6013" w:type="dxa"/>
          </w:tcPr>
          <w:p w14:paraId="1A8A38C2" w14:textId="05292EB8" w:rsidR="007B6367" w:rsidRPr="009662CB" w:rsidRDefault="00474340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A.I.D. Limited</w:t>
            </w:r>
          </w:p>
        </w:tc>
      </w:tr>
      <w:tr w:rsidR="007B6367" w:rsidRPr="009662CB" w14:paraId="14E5749D" w14:textId="77777777" w:rsidTr="007B6367">
        <w:trPr>
          <w:trHeight w:val="288"/>
        </w:trPr>
        <w:tc>
          <w:tcPr>
            <w:tcW w:w="3307" w:type="dxa"/>
          </w:tcPr>
          <w:p w14:paraId="56A7E93E" w14:textId="77777777" w:rsidR="007B6367" w:rsidRPr="009662C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Interior Fit-Out Contractor:</w:t>
            </w:r>
          </w:p>
        </w:tc>
        <w:tc>
          <w:tcPr>
            <w:tcW w:w="6013" w:type="dxa"/>
          </w:tcPr>
          <w:p w14:paraId="02ABD3B5" w14:textId="17F20610" w:rsidR="007B6367" w:rsidRPr="009662CB" w:rsidRDefault="00474340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N/A</w:t>
            </w:r>
            <w:bookmarkStart w:id="0" w:name="_GoBack"/>
            <w:bookmarkEnd w:id="0"/>
          </w:p>
        </w:tc>
      </w:tr>
      <w:tr w:rsidR="007B6367" w:rsidRPr="009662CB" w14:paraId="14DEAFD8" w14:textId="77777777" w:rsidTr="007B6367">
        <w:trPr>
          <w:trHeight w:val="288"/>
        </w:trPr>
        <w:tc>
          <w:tcPr>
            <w:tcW w:w="3307" w:type="dxa"/>
          </w:tcPr>
          <w:p w14:paraId="41B764CF" w14:textId="77777777" w:rsidR="007B6367" w:rsidRPr="009662C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Client/Owner:</w:t>
            </w:r>
          </w:p>
        </w:tc>
        <w:tc>
          <w:tcPr>
            <w:tcW w:w="6013" w:type="dxa"/>
          </w:tcPr>
          <w:p w14:paraId="33A32567" w14:textId="09B02B5C" w:rsidR="007B6367" w:rsidRPr="009662CB" w:rsidRDefault="00474340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 xml:space="preserve">Warner Music Beijing </w:t>
            </w:r>
            <w:r w:rsidR="006B45A4">
              <w:rPr>
                <w:rFonts w:ascii="Quicksand" w:hAnsi="Quicksand"/>
                <w:b/>
                <w:sz w:val="16"/>
                <w:szCs w:val="16"/>
              </w:rPr>
              <w:t>Company Ltd</w:t>
            </w:r>
          </w:p>
        </w:tc>
      </w:tr>
      <w:tr w:rsidR="007B6367" w:rsidRPr="009662CB" w14:paraId="1200E2B5" w14:textId="77777777" w:rsidTr="007B6367">
        <w:trPr>
          <w:trHeight w:val="288"/>
        </w:trPr>
        <w:tc>
          <w:tcPr>
            <w:tcW w:w="3307" w:type="dxa"/>
          </w:tcPr>
          <w:p w14:paraId="3E0CB9A0" w14:textId="77777777" w:rsidR="007B6367" w:rsidRPr="009662C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 xml:space="preserve">Project Status (Built, Under Construction, Conceptualization): </w:t>
            </w:r>
          </w:p>
        </w:tc>
        <w:tc>
          <w:tcPr>
            <w:tcW w:w="6013" w:type="dxa"/>
          </w:tcPr>
          <w:p w14:paraId="093A05E5" w14:textId="485AD007" w:rsidR="007B6367" w:rsidRPr="009662CB" w:rsidRDefault="00474340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Built</w:t>
            </w:r>
          </w:p>
        </w:tc>
      </w:tr>
      <w:tr w:rsidR="007B6367" w:rsidRPr="009662CB" w14:paraId="34EE8339" w14:textId="77777777" w:rsidTr="007B6367">
        <w:trPr>
          <w:trHeight w:val="288"/>
        </w:trPr>
        <w:tc>
          <w:tcPr>
            <w:tcW w:w="3307" w:type="dxa"/>
          </w:tcPr>
          <w:p w14:paraId="4705FC4A" w14:textId="77777777" w:rsidR="007B6367" w:rsidRPr="009662C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Interior Designer:</w:t>
            </w:r>
          </w:p>
        </w:tc>
        <w:tc>
          <w:tcPr>
            <w:tcW w:w="6013" w:type="dxa"/>
          </w:tcPr>
          <w:p w14:paraId="4BAC881C" w14:textId="2413564C" w:rsidR="007B6367" w:rsidRPr="009662CB" w:rsidRDefault="00474340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 xml:space="preserve">Bean </w:t>
            </w:r>
            <w:proofErr w:type="spellStart"/>
            <w:r>
              <w:rPr>
                <w:rFonts w:ascii="Quicksand" w:hAnsi="Quicksand"/>
                <w:b/>
                <w:sz w:val="16"/>
                <w:szCs w:val="16"/>
              </w:rPr>
              <w:t>Buro</w:t>
            </w:r>
            <w:proofErr w:type="spellEnd"/>
          </w:p>
        </w:tc>
      </w:tr>
      <w:tr w:rsidR="007B6367" w:rsidRPr="009662CB" w14:paraId="097470D3" w14:textId="77777777" w:rsidTr="007B6367">
        <w:trPr>
          <w:trHeight w:val="288"/>
        </w:trPr>
        <w:tc>
          <w:tcPr>
            <w:tcW w:w="3307" w:type="dxa"/>
          </w:tcPr>
          <w:p w14:paraId="3D2CEE82" w14:textId="77777777" w:rsidR="007B6367" w:rsidRPr="009662C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proofErr w:type="spellStart"/>
            <w:r w:rsidRPr="009662CB">
              <w:rPr>
                <w:rFonts w:ascii="Quicksand" w:hAnsi="Quicksand" w:cs="Times New Roman"/>
                <w:sz w:val="16"/>
                <w:szCs w:val="16"/>
              </w:rPr>
              <w:t>Authorised</w:t>
            </w:r>
            <w:proofErr w:type="spellEnd"/>
            <w:r w:rsidRPr="009662CB">
              <w:rPr>
                <w:rFonts w:ascii="Quicksand" w:hAnsi="Quicksand" w:cs="Times New Roman"/>
                <w:sz w:val="16"/>
                <w:szCs w:val="16"/>
              </w:rPr>
              <w:t xml:space="preserve"> Person:</w:t>
            </w:r>
          </w:p>
        </w:tc>
        <w:tc>
          <w:tcPr>
            <w:tcW w:w="6013" w:type="dxa"/>
          </w:tcPr>
          <w:p w14:paraId="7FC6D208" w14:textId="14E256F6" w:rsidR="007B6367" w:rsidRPr="009662CB" w:rsidRDefault="00474340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9662CB" w14:paraId="46A895C9" w14:textId="77777777" w:rsidTr="007B6367">
        <w:trPr>
          <w:trHeight w:val="288"/>
        </w:trPr>
        <w:tc>
          <w:tcPr>
            <w:tcW w:w="3307" w:type="dxa"/>
          </w:tcPr>
          <w:p w14:paraId="53190221" w14:textId="02A4F06B" w:rsidR="007B6367" w:rsidRPr="009662C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 xml:space="preserve">Civil </w:t>
            </w:r>
            <w:r w:rsidR="00474340">
              <w:rPr>
                <w:rFonts w:ascii="Quicksand" w:hAnsi="Quicksand" w:cs="Times New Roman"/>
                <w:sz w:val="16"/>
                <w:szCs w:val="16"/>
              </w:rPr>
              <w:t>a</w:t>
            </w:r>
            <w:r w:rsidRPr="009662CB">
              <w:rPr>
                <w:rFonts w:ascii="Quicksand" w:hAnsi="Quicksand" w:cs="Times New Roman"/>
                <w:sz w:val="16"/>
                <w:szCs w:val="16"/>
              </w:rPr>
              <w:t>nd Structure Engineer:</w:t>
            </w:r>
          </w:p>
        </w:tc>
        <w:tc>
          <w:tcPr>
            <w:tcW w:w="6013" w:type="dxa"/>
          </w:tcPr>
          <w:p w14:paraId="01737DAA" w14:textId="0CA7EA1A" w:rsidR="007B6367" w:rsidRPr="009662CB" w:rsidRDefault="00474340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9662CB" w14:paraId="7E38F5C4" w14:textId="77777777" w:rsidTr="007B6367">
        <w:trPr>
          <w:trHeight w:val="288"/>
        </w:trPr>
        <w:tc>
          <w:tcPr>
            <w:tcW w:w="3307" w:type="dxa"/>
          </w:tcPr>
          <w:p w14:paraId="4C870E3F" w14:textId="77777777" w:rsidR="007B6367" w:rsidRPr="009662C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Mechanical &amp; Electrical Engineer:</w:t>
            </w:r>
          </w:p>
        </w:tc>
        <w:tc>
          <w:tcPr>
            <w:tcW w:w="6013" w:type="dxa"/>
          </w:tcPr>
          <w:p w14:paraId="743A5E1A" w14:textId="20CCA7E3" w:rsidR="007B6367" w:rsidRPr="009662CB" w:rsidRDefault="00474340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9662CB" w14:paraId="6B73F465" w14:textId="77777777" w:rsidTr="007B6367">
        <w:trPr>
          <w:trHeight w:val="288"/>
        </w:trPr>
        <w:tc>
          <w:tcPr>
            <w:tcW w:w="3307" w:type="dxa"/>
          </w:tcPr>
          <w:p w14:paraId="6A3956D0" w14:textId="77777777" w:rsidR="007B6367" w:rsidRPr="009662C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Site Area (Square Meter):</w:t>
            </w:r>
          </w:p>
        </w:tc>
        <w:tc>
          <w:tcPr>
            <w:tcW w:w="6013" w:type="dxa"/>
          </w:tcPr>
          <w:p w14:paraId="34C45815" w14:textId="467C2065" w:rsidR="007B6367" w:rsidRPr="009662CB" w:rsidRDefault="00474340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1</w:t>
            </w:r>
            <w:r w:rsidR="006B45A4">
              <w:rPr>
                <w:rFonts w:ascii="Quicksand" w:hAnsi="Quicksand"/>
                <w:b/>
                <w:sz w:val="16"/>
                <w:szCs w:val="16"/>
              </w:rPr>
              <w:t>,</w:t>
            </w:r>
            <w:r>
              <w:rPr>
                <w:rFonts w:ascii="Quicksand" w:hAnsi="Quicksand"/>
                <w:b/>
                <w:sz w:val="16"/>
                <w:szCs w:val="16"/>
              </w:rPr>
              <w:t>044sqm</w:t>
            </w:r>
          </w:p>
        </w:tc>
      </w:tr>
      <w:tr w:rsidR="007B6367" w:rsidRPr="009662CB" w14:paraId="1978D881" w14:textId="77777777" w:rsidTr="007B6367">
        <w:trPr>
          <w:trHeight w:val="288"/>
        </w:trPr>
        <w:tc>
          <w:tcPr>
            <w:tcW w:w="3307" w:type="dxa"/>
          </w:tcPr>
          <w:p w14:paraId="5A73AD91" w14:textId="77777777" w:rsidR="007B6367" w:rsidRPr="009662C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Building Height:</w:t>
            </w:r>
          </w:p>
        </w:tc>
        <w:tc>
          <w:tcPr>
            <w:tcW w:w="6013" w:type="dxa"/>
          </w:tcPr>
          <w:p w14:paraId="22D67CA7" w14:textId="5128CE6A" w:rsidR="007B6367" w:rsidRPr="009662CB" w:rsidRDefault="00474340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9662CB" w14:paraId="64DDC400" w14:textId="77777777" w:rsidTr="007B6367">
        <w:trPr>
          <w:trHeight w:val="288"/>
        </w:trPr>
        <w:tc>
          <w:tcPr>
            <w:tcW w:w="3307" w:type="dxa"/>
          </w:tcPr>
          <w:p w14:paraId="4C168B6E" w14:textId="77777777" w:rsidR="007B6367" w:rsidRPr="009662C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Number of Rooms/Units:</w:t>
            </w:r>
          </w:p>
        </w:tc>
        <w:tc>
          <w:tcPr>
            <w:tcW w:w="6013" w:type="dxa"/>
          </w:tcPr>
          <w:p w14:paraId="17EFC824" w14:textId="172ADB43" w:rsidR="007B6367" w:rsidRPr="009662CB" w:rsidRDefault="00474340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1 Unit</w:t>
            </w:r>
          </w:p>
        </w:tc>
      </w:tr>
      <w:tr w:rsidR="007B6367" w:rsidRPr="009662CB" w14:paraId="01B157B4" w14:textId="77777777" w:rsidTr="007B6367">
        <w:trPr>
          <w:trHeight w:val="288"/>
        </w:trPr>
        <w:tc>
          <w:tcPr>
            <w:tcW w:w="3307" w:type="dxa"/>
          </w:tcPr>
          <w:p w14:paraId="2AB5134F" w14:textId="77777777" w:rsidR="007B6367" w:rsidRPr="009662C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Floor Area (Square Meter):</w:t>
            </w:r>
          </w:p>
        </w:tc>
        <w:tc>
          <w:tcPr>
            <w:tcW w:w="6013" w:type="dxa"/>
          </w:tcPr>
          <w:p w14:paraId="7FB29955" w14:textId="5FDA9692" w:rsidR="007B6367" w:rsidRPr="009662CB" w:rsidRDefault="00474340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700sqm</w:t>
            </w:r>
          </w:p>
        </w:tc>
      </w:tr>
      <w:tr w:rsidR="007B6367" w:rsidRPr="009662CB" w14:paraId="5DFBA7FE" w14:textId="77777777" w:rsidTr="007B6367">
        <w:trPr>
          <w:trHeight w:val="288"/>
        </w:trPr>
        <w:tc>
          <w:tcPr>
            <w:tcW w:w="3307" w:type="dxa"/>
          </w:tcPr>
          <w:p w14:paraId="0B7E57C1" w14:textId="77777777" w:rsidR="007B6367" w:rsidRPr="009662C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 xml:space="preserve">Project Value / Cost: </w:t>
            </w:r>
          </w:p>
        </w:tc>
        <w:tc>
          <w:tcPr>
            <w:tcW w:w="6013" w:type="dxa"/>
          </w:tcPr>
          <w:p w14:paraId="08F945E9" w14:textId="050ECB66" w:rsidR="007B6367" w:rsidRPr="009662CB" w:rsidRDefault="00474340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Undisclosed</w:t>
            </w:r>
          </w:p>
        </w:tc>
      </w:tr>
      <w:tr w:rsidR="007B6367" w:rsidRPr="009662CB" w14:paraId="0DB9EDE8" w14:textId="77777777" w:rsidTr="007B6367">
        <w:trPr>
          <w:trHeight w:val="288"/>
        </w:trPr>
        <w:tc>
          <w:tcPr>
            <w:tcW w:w="3307" w:type="dxa"/>
          </w:tcPr>
          <w:p w14:paraId="1A689A3D" w14:textId="77777777" w:rsidR="007B6367" w:rsidRPr="009662C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Quantity Surveyor:</w:t>
            </w:r>
          </w:p>
        </w:tc>
        <w:tc>
          <w:tcPr>
            <w:tcW w:w="6013" w:type="dxa"/>
          </w:tcPr>
          <w:p w14:paraId="39F1D660" w14:textId="239DC1FA" w:rsidR="007B6367" w:rsidRPr="009662CB" w:rsidRDefault="00474340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9662CB" w14:paraId="6B898680" w14:textId="77777777" w:rsidTr="007B6367">
        <w:trPr>
          <w:trHeight w:val="288"/>
        </w:trPr>
        <w:tc>
          <w:tcPr>
            <w:tcW w:w="3307" w:type="dxa"/>
          </w:tcPr>
          <w:p w14:paraId="30E88645" w14:textId="77777777" w:rsidR="007B6367" w:rsidRPr="009662C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Quality Surveyor:</w:t>
            </w:r>
          </w:p>
        </w:tc>
        <w:tc>
          <w:tcPr>
            <w:tcW w:w="6013" w:type="dxa"/>
          </w:tcPr>
          <w:p w14:paraId="6373C641" w14:textId="762756F4" w:rsidR="007B6367" w:rsidRPr="009662CB" w:rsidRDefault="00474340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9662CB" w14:paraId="7CE7D9B3" w14:textId="77777777" w:rsidTr="007B6367">
        <w:trPr>
          <w:trHeight w:val="288"/>
        </w:trPr>
        <w:tc>
          <w:tcPr>
            <w:tcW w:w="3307" w:type="dxa"/>
          </w:tcPr>
          <w:p w14:paraId="15F9C301" w14:textId="77777777" w:rsidR="007B6367" w:rsidRPr="009662C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 xml:space="preserve">Construction Commence Date: </w:t>
            </w:r>
          </w:p>
        </w:tc>
        <w:tc>
          <w:tcPr>
            <w:tcW w:w="6013" w:type="dxa"/>
          </w:tcPr>
          <w:p w14:paraId="29BAC36C" w14:textId="59995A55" w:rsidR="007B6367" w:rsidRPr="00474340" w:rsidRDefault="00474340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474340">
              <w:rPr>
                <w:rFonts w:ascii="Quicksand" w:hAnsi="Quicksand"/>
                <w:b/>
                <w:sz w:val="16"/>
                <w:szCs w:val="16"/>
              </w:rPr>
              <w:t>November 1, 2018</w:t>
            </w:r>
          </w:p>
        </w:tc>
      </w:tr>
      <w:tr w:rsidR="007B6367" w:rsidRPr="009662CB" w14:paraId="6918B29B" w14:textId="77777777" w:rsidTr="007B6367">
        <w:trPr>
          <w:trHeight w:val="288"/>
        </w:trPr>
        <w:tc>
          <w:tcPr>
            <w:tcW w:w="3307" w:type="dxa"/>
          </w:tcPr>
          <w:p w14:paraId="6597B591" w14:textId="77777777" w:rsidR="007B6367" w:rsidRPr="009662C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Construction Completion Date:</w:t>
            </w:r>
          </w:p>
        </w:tc>
        <w:tc>
          <w:tcPr>
            <w:tcW w:w="6013" w:type="dxa"/>
          </w:tcPr>
          <w:p w14:paraId="081D5A2A" w14:textId="3D41F6FE" w:rsidR="007B6367" w:rsidRPr="00474340" w:rsidRDefault="00474340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474340">
              <w:rPr>
                <w:rFonts w:ascii="Quicksand" w:hAnsi="Quicksand"/>
                <w:b/>
                <w:sz w:val="16"/>
                <w:szCs w:val="16"/>
              </w:rPr>
              <w:t>February 10, 2019</w:t>
            </w:r>
          </w:p>
        </w:tc>
      </w:tr>
      <w:tr w:rsidR="007B6367" w:rsidRPr="009662CB" w14:paraId="7B23647D" w14:textId="77777777" w:rsidTr="007B6367">
        <w:trPr>
          <w:trHeight w:val="288"/>
        </w:trPr>
        <w:tc>
          <w:tcPr>
            <w:tcW w:w="3307" w:type="dxa"/>
          </w:tcPr>
          <w:p w14:paraId="7388CABC" w14:textId="77777777" w:rsidR="007B6367" w:rsidRPr="009662C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Photograph (credit to) &amp; captions:</w:t>
            </w:r>
          </w:p>
        </w:tc>
        <w:tc>
          <w:tcPr>
            <w:tcW w:w="6013" w:type="dxa"/>
          </w:tcPr>
          <w:p w14:paraId="61D673C0" w14:textId="31CFD166" w:rsidR="007B6367" w:rsidRPr="00474340" w:rsidRDefault="00474340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474340">
              <w:rPr>
                <w:rFonts w:ascii="Quicksand" w:hAnsi="Quicksand"/>
                <w:b/>
                <w:sz w:val="16"/>
                <w:szCs w:val="16"/>
              </w:rPr>
              <w:t>Shawn Koh\Feng Studios</w:t>
            </w:r>
          </w:p>
        </w:tc>
      </w:tr>
      <w:tr w:rsidR="007B6367" w:rsidRPr="009662CB" w14:paraId="2C262E9D" w14:textId="77777777" w:rsidTr="007B6367">
        <w:trPr>
          <w:trHeight w:val="288"/>
        </w:trPr>
        <w:tc>
          <w:tcPr>
            <w:tcW w:w="3307" w:type="dxa"/>
          </w:tcPr>
          <w:p w14:paraId="17D30427" w14:textId="77777777" w:rsidR="007B6367" w:rsidRPr="009662C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bCs/>
                <w:sz w:val="16"/>
                <w:szCs w:val="16"/>
              </w:rPr>
              <w:t>Awards / Recognition:</w:t>
            </w:r>
          </w:p>
        </w:tc>
        <w:tc>
          <w:tcPr>
            <w:tcW w:w="6013" w:type="dxa"/>
          </w:tcPr>
          <w:p w14:paraId="1552FFA6" w14:textId="0058FE98" w:rsidR="007B6367" w:rsidRPr="009662CB" w:rsidRDefault="0086352C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TBC</w:t>
            </w:r>
          </w:p>
        </w:tc>
      </w:tr>
    </w:tbl>
    <w:p w14:paraId="52DA6524" w14:textId="77777777" w:rsidR="007B6367" w:rsidRPr="00CE53CC" w:rsidRDefault="007B6367">
      <w:pPr>
        <w:rPr>
          <w:rFonts w:ascii="Quicksand" w:hAnsi="Quicksand"/>
          <w:sz w:val="24"/>
          <w:lang w:val="en-GB"/>
        </w:rPr>
      </w:pPr>
    </w:p>
    <w:sectPr w:rsidR="007B6367" w:rsidRPr="00CE53CC" w:rsidSect="00185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567" w:right="1021" w:bottom="454" w:left="1021" w:header="72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8DC2F" w14:textId="77777777" w:rsidR="00800D84" w:rsidRDefault="00800D84">
      <w:pPr>
        <w:spacing w:after="0"/>
      </w:pPr>
      <w:r>
        <w:separator/>
      </w:r>
    </w:p>
    <w:p w14:paraId="2EB3C932" w14:textId="77777777" w:rsidR="00800D84" w:rsidRDefault="00800D84"/>
  </w:endnote>
  <w:endnote w:type="continuationSeparator" w:id="0">
    <w:p w14:paraId="5481BBDC" w14:textId="77777777" w:rsidR="00800D84" w:rsidRDefault="00800D84">
      <w:pPr>
        <w:spacing w:after="0"/>
      </w:pPr>
      <w:r>
        <w:continuationSeparator/>
      </w:r>
    </w:p>
    <w:p w14:paraId="1010DB4A" w14:textId="77777777" w:rsidR="00800D84" w:rsidRDefault="00800D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Avant Garde">
    <w:altName w:val="Century Gothic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imes-Roman">
    <w:altName w:val="Times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Quicksand Regular">
    <w:panose1 w:val="02000503000000000000"/>
    <w:charset w:val="00"/>
    <w:family w:val="auto"/>
    <w:pitch w:val="variable"/>
    <w:sig w:usb0="8000002F" w:usb1="00000008" w:usb2="00000000" w:usb3="00000000" w:csb0="00000001" w:csb1="00000000"/>
  </w:font>
  <w:font w:name="Quicksand Bold">
    <w:panose1 w:val="02000803000000000000"/>
    <w:charset w:val="00"/>
    <w:family w:val="auto"/>
    <w:pitch w:val="variable"/>
    <w:sig w:usb0="8000002F" w:usb1="00000008" w:usb2="00000000" w:usb3="00000000" w:csb0="00000001" w:csb1="00000000"/>
  </w:font>
  <w:font w:name="Quicksand">
    <w:panose1 w:val="020B0604020202020204"/>
    <w:charset w:val="00"/>
    <w:family w:val="auto"/>
    <w:pitch w:val="variable"/>
    <w:sig w:usb0="8000002F" w:usb1="0000000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0CC57" w14:textId="77777777" w:rsidR="001A3365" w:rsidRDefault="001A336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E7C06B6" w14:textId="77777777" w:rsidR="001A3365" w:rsidRDefault="001A3365">
    <w:pPr>
      <w:ind w:right="360"/>
    </w:pPr>
  </w:p>
  <w:p w14:paraId="571A5D8A" w14:textId="77777777" w:rsidR="001A3365" w:rsidRDefault="001A33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AAC7F" w14:textId="77777777" w:rsidR="001A3365" w:rsidRPr="005E1FAE" w:rsidRDefault="001A3365">
    <w:pPr>
      <w:framePr w:wrap="around" w:vAnchor="text" w:hAnchor="page" w:x="10081" w:y="122"/>
      <w:rPr>
        <w:rFonts w:ascii="Helvetica" w:hAnsi="Helvetica"/>
        <w:color w:val="808080"/>
        <w:sz w:val="14"/>
      </w:rPr>
    </w:pPr>
  </w:p>
  <w:p w14:paraId="01885391" w14:textId="1A09C9B5" w:rsidR="001A3365" w:rsidRPr="00B35CF5" w:rsidRDefault="001A3365" w:rsidP="00FE4F16">
    <w:pPr>
      <w:pStyle w:val="BBsmallprint"/>
    </w:pPr>
    <w:r>
      <w:t xml:space="preserve">Bean </w:t>
    </w:r>
    <w:proofErr w:type="spellStart"/>
    <w:r>
      <w:t>Buro</w:t>
    </w:r>
    <w:proofErr w:type="spellEnd"/>
    <w:r w:rsidRPr="00B35CF5">
      <w:t xml:space="preserve"> Limited. Registered in Hong Kong. Directors: Kenny </w:t>
    </w:r>
    <w:proofErr w:type="spellStart"/>
    <w:r w:rsidRPr="00B35CF5">
      <w:t>Kinugasa-Tsui</w:t>
    </w:r>
    <w:proofErr w:type="spellEnd"/>
    <w:r w:rsidRPr="00B35CF5">
      <w:t>, Lorene Faure.</w:t>
    </w:r>
  </w:p>
  <w:p w14:paraId="65FA8377" w14:textId="4931FE32" w:rsidR="001A3365" w:rsidRPr="00B35CF5" w:rsidRDefault="001A3365" w:rsidP="00A543C5">
    <w:pPr>
      <w:pStyle w:val="BBsmallprint"/>
    </w:pPr>
    <w:r>
      <w:t xml:space="preserve">Office: Unit </w:t>
    </w:r>
    <w:r w:rsidR="00891CC5">
      <w:t>901-904, 9/F, 41 Heung Yip Road, Wong Chuk Hang, Hong Kong</w:t>
    </w:r>
  </w:p>
  <w:p w14:paraId="5692695C" w14:textId="77777777" w:rsidR="001A3365" w:rsidRPr="00B35CF5" w:rsidRDefault="001A3365" w:rsidP="00FE4F16">
    <w:pPr>
      <w:pStyle w:val="BBsmallprint"/>
    </w:pPr>
    <w:r w:rsidRPr="00B35CF5">
      <w:rPr>
        <w:color w:val="FF0000"/>
      </w:rPr>
      <w:t xml:space="preserve">t: +852 </w:t>
    </w:r>
    <w:r>
      <w:rPr>
        <w:color w:val="FF0000"/>
      </w:rPr>
      <w:t>26909550</w:t>
    </w:r>
    <w:r w:rsidRPr="00B35CF5">
      <w:rPr>
        <w:color w:val="FF0000"/>
      </w:rPr>
      <w:t xml:space="preserve"> e: </w:t>
    </w:r>
    <w:hyperlink r:id="rId1" w:history="1">
      <w:r w:rsidRPr="00B35CF5">
        <w:rPr>
          <w:rStyle w:val="Hyperlink"/>
          <w:color w:val="FF0000"/>
        </w:rPr>
        <w:t>info@beanburo.com</w:t>
      </w:r>
    </w:hyperlink>
    <w:r w:rsidRPr="00B35CF5">
      <w:rPr>
        <w:color w:val="FF0000"/>
      </w:rPr>
      <w:t xml:space="preserve">  w: </w:t>
    </w:r>
    <w:hyperlink r:id="rId2" w:history="1">
      <w:r w:rsidRPr="00B35CF5">
        <w:rPr>
          <w:rStyle w:val="Hyperlink"/>
          <w:color w:val="FF0000"/>
        </w:rPr>
        <w:t>www.beanburo.com</w:t>
      </w:r>
    </w:hyperlink>
    <w:r w:rsidRPr="00B35CF5">
      <w:rPr>
        <w:color w:val="FF0000"/>
      </w:rPr>
      <w:t xml:space="preserve"> </w:t>
    </w:r>
  </w:p>
  <w:p w14:paraId="49E0E0C3" w14:textId="77777777" w:rsidR="001A3365" w:rsidRPr="002A1364" w:rsidRDefault="001A3365" w:rsidP="00FE4F16">
    <w:pPr>
      <w:pStyle w:val="BBadressfooter"/>
    </w:pPr>
    <w:r w:rsidRPr="002A1364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82D65">
      <w:rPr>
        <w:noProof/>
      </w:rPr>
      <w:t>1</w:t>
    </w:r>
    <w:r>
      <w:rPr>
        <w:noProof/>
      </w:rPr>
      <w:fldChar w:fldCharType="end"/>
    </w:r>
    <w:r w:rsidRPr="002A1364">
      <w:t xml:space="preserve"> of </w:t>
    </w:r>
    <w:r w:rsidR="00800D84">
      <w:fldChar w:fldCharType="begin"/>
    </w:r>
    <w:r w:rsidR="00800D84">
      <w:instrText xml:space="preserve"> NUMPAGES </w:instrText>
    </w:r>
    <w:r w:rsidR="00800D84">
      <w:fldChar w:fldCharType="separate"/>
    </w:r>
    <w:r w:rsidR="00082D65">
      <w:rPr>
        <w:noProof/>
      </w:rPr>
      <w:t>1</w:t>
    </w:r>
    <w:r w:rsidR="00800D8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7B452" w14:textId="77777777" w:rsidR="00891CC5" w:rsidRDefault="00891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FE8AD" w14:textId="77777777" w:rsidR="00800D84" w:rsidRDefault="00800D84">
      <w:pPr>
        <w:spacing w:after="0"/>
      </w:pPr>
      <w:r>
        <w:separator/>
      </w:r>
    </w:p>
    <w:p w14:paraId="325E174E" w14:textId="77777777" w:rsidR="00800D84" w:rsidRDefault="00800D84"/>
  </w:footnote>
  <w:footnote w:type="continuationSeparator" w:id="0">
    <w:p w14:paraId="4177967D" w14:textId="77777777" w:rsidR="00800D84" w:rsidRDefault="00800D84">
      <w:pPr>
        <w:spacing w:after="0"/>
      </w:pPr>
      <w:r>
        <w:continuationSeparator/>
      </w:r>
    </w:p>
    <w:p w14:paraId="23D50C5C" w14:textId="77777777" w:rsidR="00800D84" w:rsidRDefault="00800D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2D24B" w14:textId="77777777" w:rsidR="00891CC5" w:rsidRDefault="00891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46800" w14:textId="77777777" w:rsidR="00891CC5" w:rsidRDefault="00891C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8F7C6" w14:textId="77777777" w:rsidR="00891CC5" w:rsidRDefault="00891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394F"/>
    <w:multiLevelType w:val="hybridMultilevel"/>
    <w:tmpl w:val="9C283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301A6C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7A2F864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CBE0C98E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FC7CC876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FA0ADA14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D1FC3AF0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084C2D2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056F11A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" w15:restartNumberingAfterBreak="0">
    <w:nsid w:val="0DAD56D7"/>
    <w:multiLevelType w:val="hybridMultilevel"/>
    <w:tmpl w:val="65F6E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787572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3BA21972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77E53FE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B683974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88A49586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9BAEE06E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1A63306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BFDE5E38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" w15:restartNumberingAfterBreak="0">
    <w:nsid w:val="13170A87"/>
    <w:multiLevelType w:val="hybridMultilevel"/>
    <w:tmpl w:val="1AA0C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CAB782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37CC636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E48FDA4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6862FD0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A4189FEA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715C4694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190AFBDE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3500BFA6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3" w15:restartNumberingAfterBreak="0">
    <w:nsid w:val="231A4521"/>
    <w:multiLevelType w:val="hybridMultilevel"/>
    <w:tmpl w:val="78C238BC"/>
    <w:lvl w:ilvl="0" w:tplc="E66ECF38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28301A6C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7A2F864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CBE0C98E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FC7CC876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FA0ADA14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D1FC3AF0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084C2D2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056F11A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4" w15:restartNumberingAfterBreak="0">
    <w:nsid w:val="2C7253E4"/>
    <w:multiLevelType w:val="hybridMultilevel"/>
    <w:tmpl w:val="53A09FDA"/>
    <w:lvl w:ilvl="0" w:tplc="6B041628">
      <w:start w:val="15"/>
      <w:numFmt w:val="bullet"/>
      <w:lvlText w:val="-"/>
      <w:lvlJc w:val="left"/>
      <w:pPr>
        <w:ind w:left="720" w:hanging="360"/>
      </w:pPr>
      <w:rPr>
        <w:rFonts w:ascii="Helvetica" w:eastAsia="Cambria" w:hAnsi="Helvetic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37ECD"/>
    <w:multiLevelType w:val="hybridMultilevel"/>
    <w:tmpl w:val="A16A02DA"/>
    <w:lvl w:ilvl="0" w:tplc="A66E3B20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8CCAB782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37CC636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E48FDA4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6862FD0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A4189FEA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715C4694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190AFBDE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3500BFA6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6" w15:restartNumberingAfterBreak="0">
    <w:nsid w:val="7C395F4C"/>
    <w:multiLevelType w:val="hybridMultilevel"/>
    <w:tmpl w:val="3F286374"/>
    <w:lvl w:ilvl="0" w:tplc="DCA65F62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97787572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3BA21972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77E53FE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B683974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88A49586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9BAEE06E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1A63306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BFDE5E38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embedSystemFonts/>
  <w:activeWritingStyle w:appName="MSWord" w:lang="en-US" w:vendorID="6" w:dllVersion="2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02"/>
    <w:rsid w:val="00004D28"/>
    <w:rsid w:val="00004D73"/>
    <w:rsid w:val="00005EF0"/>
    <w:rsid w:val="0001608F"/>
    <w:rsid w:val="000163A9"/>
    <w:rsid w:val="00022CB8"/>
    <w:rsid w:val="00024236"/>
    <w:rsid w:val="00026956"/>
    <w:rsid w:val="000275AE"/>
    <w:rsid w:val="00035BF4"/>
    <w:rsid w:val="00036F46"/>
    <w:rsid w:val="00040076"/>
    <w:rsid w:val="00040797"/>
    <w:rsid w:val="00042EF1"/>
    <w:rsid w:val="00044EB6"/>
    <w:rsid w:val="0005147C"/>
    <w:rsid w:val="0005168F"/>
    <w:rsid w:val="00054BC3"/>
    <w:rsid w:val="00060643"/>
    <w:rsid w:val="00065B02"/>
    <w:rsid w:val="00065E9A"/>
    <w:rsid w:val="00082D65"/>
    <w:rsid w:val="0008536A"/>
    <w:rsid w:val="00091E8A"/>
    <w:rsid w:val="00092307"/>
    <w:rsid w:val="0009409A"/>
    <w:rsid w:val="00096C28"/>
    <w:rsid w:val="000A12A4"/>
    <w:rsid w:val="000A152F"/>
    <w:rsid w:val="000B1CFB"/>
    <w:rsid w:val="000C2FC6"/>
    <w:rsid w:val="000D3929"/>
    <w:rsid w:val="000D4DB2"/>
    <w:rsid w:val="000D504D"/>
    <w:rsid w:val="000D6493"/>
    <w:rsid w:val="000E56A7"/>
    <w:rsid w:val="000F057D"/>
    <w:rsid w:val="000F1735"/>
    <w:rsid w:val="000F3021"/>
    <w:rsid w:val="000F6FE0"/>
    <w:rsid w:val="00101B1C"/>
    <w:rsid w:val="0010341C"/>
    <w:rsid w:val="0010396D"/>
    <w:rsid w:val="00114283"/>
    <w:rsid w:val="0011572F"/>
    <w:rsid w:val="00125193"/>
    <w:rsid w:val="001256BE"/>
    <w:rsid w:val="00136ED2"/>
    <w:rsid w:val="001400EC"/>
    <w:rsid w:val="00147862"/>
    <w:rsid w:val="00151926"/>
    <w:rsid w:val="00151BF3"/>
    <w:rsid w:val="001570B0"/>
    <w:rsid w:val="001577A2"/>
    <w:rsid w:val="00157B35"/>
    <w:rsid w:val="00164F3E"/>
    <w:rsid w:val="00173B6B"/>
    <w:rsid w:val="001752FE"/>
    <w:rsid w:val="001760B4"/>
    <w:rsid w:val="001808FF"/>
    <w:rsid w:val="001856BD"/>
    <w:rsid w:val="00187A23"/>
    <w:rsid w:val="00195467"/>
    <w:rsid w:val="001A2738"/>
    <w:rsid w:val="001A3365"/>
    <w:rsid w:val="001A4B81"/>
    <w:rsid w:val="001A7F9D"/>
    <w:rsid w:val="001B6757"/>
    <w:rsid w:val="001C025E"/>
    <w:rsid w:val="001C73BD"/>
    <w:rsid w:val="001D1230"/>
    <w:rsid w:val="001D5C49"/>
    <w:rsid w:val="001D720A"/>
    <w:rsid w:val="001E43D1"/>
    <w:rsid w:val="001E7BAE"/>
    <w:rsid w:val="001F2339"/>
    <w:rsid w:val="001F56F2"/>
    <w:rsid w:val="001F7E9C"/>
    <w:rsid w:val="00200470"/>
    <w:rsid w:val="002032C4"/>
    <w:rsid w:val="0022218E"/>
    <w:rsid w:val="00233911"/>
    <w:rsid w:val="002343C0"/>
    <w:rsid w:val="00240E46"/>
    <w:rsid w:val="002428C8"/>
    <w:rsid w:val="00250726"/>
    <w:rsid w:val="0025192F"/>
    <w:rsid w:val="00255BEA"/>
    <w:rsid w:val="002634AC"/>
    <w:rsid w:val="00267316"/>
    <w:rsid w:val="00267788"/>
    <w:rsid w:val="00282AE2"/>
    <w:rsid w:val="00282C01"/>
    <w:rsid w:val="00282FED"/>
    <w:rsid w:val="00287C85"/>
    <w:rsid w:val="0029274B"/>
    <w:rsid w:val="002A040B"/>
    <w:rsid w:val="002A0AC6"/>
    <w:rsid w:val="002A1364"/>
    <w:rsid w:val="002A268A"/>
    <w:rsid w:val="002A7E53"/>
    <w:rsid w:val="002B408F"/>
    <w:rsid w:val="002B5F67"/>
    <w:rsid w:val="002E00AD"/>
    <w:rsid w:val="002F464D"/>
    <w:rsid w:val="002F5582"/>
    <w:rsid w:val="002F5D6E"/>
    <w:rsid w:val="0030636F"/>
    <w:rsid w:val="0030690D"/>
    <w:rsid w:val="00320057"/>
    <w:rsid w:val="00320151"/>
    <w:rsid w:val="00326A3A"/>
    <w:rsid w:val="003329DC"/>
    <w:rsid w:val="00340D77"/>
    <w:rsid w:val="00343582"/>
    <w:rsid w:val="00343A4B"/>
    <w:rsid w:val="0034643B"/>
    <w:rsid w:val="00352D29"/>
    <w:rsid w:val="00353E00"/>
    <w:rsid w:val="00354CBE"/>
    <w:rsid w:val="00370129"/>
    <w:rsid w:val="003748A0"/>
    <w:rsid w:val="003767FA"/>
    <w:rsid w:val="00376B09"/>
    <w:rsid w:val="00394642"/>
    <w:rsid w:val="003A3ECD"/>
    <w:rsid w:val="003A4350"/>
    <w:rsid w:val="003A657A"/>
    <w:rsid w:val="003A7F1D"/>
    <w:rsid w:val="003B0540"/>
    <w:rsid w:val="003B5BEA"/>
    <w:rsid w:val="003C08F5"/>
    <w:rsid w:val="003C4147"/>
    <w:rsid w:val="003C714C"/>
    <w:rsid w:val="003C7EEE"/>
    <w:rsid w:val="003D0292"/>
    <w:rsid w:val="003D1061"/>
    <w:rsid w:val="003D1868"/>
    <w:rsid w:val="003D38D6"/>
    <w:rsid w:val="003D6E41"/>
    <w:rsid w:val="003E1F85"/>
    <w:rsid w:val="003F2FE4"/>
    <w:rsid w:val="003F666A"/>
    <w:rsid w:val="00400C51"/>
    <w:rsid w:val="00402EAC"/>
    <w:rsid w:val="00411C4E"/>
    <w:rsid w:val="00413900"/>
    <w:rsid w:val="00426F48"/>
    <w:rsid w:val="004311BD"/>
    <w:rsid w:val="004334A7"/>
    <w:rsid w:val="004427D4"/>
    <w:rsid w:val="004442D6"/>
    <w:rsid w:val="00444CE3"/>
    <w:rsid w:val="00450EBB"/>
    <w:rsid w:val="004571A2"/>
    <w:rsid w:val="0045778B"/>
    <w:rsid w:val="00462251"/>
    <w:rsid w:val="00471445"/>
    <w:rsid w:val="00474340"/>
    <w:rsid w:val="004754C0"/>
    <w:rsid w:val="0048139F"/>
    <w:rsid w:val="004850FA"/>
    <w:rsid w:val="004938DA"/>
    <w:rsid w:val="00493D9E"/>
    <w:rsid w:val="00494BBD"/>
    <w:rsid w:val="004960C4"/>
    <w:rsid w:val="00496D00"/>
    <w:rsid w:val="004A5587"/>
    <w:rsid w:val="004B0123"/>
    <w:rsid w:val="004C3A15"/>
    <w:rsid w:val="004C3C80"/>
    <w:rsid w:val="004D48BA"/>
    <w:rsid w:val="004E0F3D"/>
    <w:rsid w:val="004E7D85"/>
    <w:rsid w:val="004F5218"/>
    <w:rsid w:val="004F590D"/>
    <w:rsid w:val="004F75EB"/>
    <w:rsid w:val="004F7ED8"/>
    <w:rsid w:val="005051FA"/>
    <w:rsid w:val="005067D8"/>
    <w:rsid w:val="00510027"/>
    <w:rsid w:val="0052229C"/>
    <w:rsid w:val="005340BD"/>
    <w:rsid w:val="00535A4B"/>
    <w:rsid w:val="00544094"/>
    <w:rsid w:val="00544934"/>
    <w:rsid w:val="00546458"/>
    <w:rsid w:val="0056256D"/>
    <w:rsid w:val="00567D99"/>
    <w:rsid w:val="00567ED8"/>
    <w:rsid w:val="0057358C"/>
    <w:rsid w:val="00574B73"/>
    <w:rsid w:val="00580C93"/>
    <w:rsid w:val="00583C8A"/>
    <w:rsid w:val="00583F92"/>
    <w:rsid w:val="005925ED"/>
    <w:rsid w:val="005A4C0F"/>
    <w:rsid w:val="005A5708"/>
    <w:rsid w:val="005B096C"/>
    <w:rsid w:val="005B3176"/>
    <w:rsid w:val="005B3564"/>
    <w:rsid w:val="005B3F1D"/>
    <w:rsid w:val="005B49E8"/>
    <w:rsid w:val="005B7052"/>
    <w:rsid w:val="005C23C1"/>
    <w:rsid w:val="005C419C"/>
    <w:rsid w:val="005D0CB8"/>
    <w:rsid w:val="005D124D"/>
    <w:rsid w:val="005D3E5E"/>
    <w:rsid w:val="005D535C"/>
    <w:rsid w:val="005D5483"/>
    <w:rsid w:val="005E539D"/>
    <w:rsid w:val="005F5054"/>
    <w:rsid w:val="006049D5"/>
    <w:rsid w:val="00613EDB"/>
    <w:rsid w:val="0062527C"/>
    <w:rsid w:val="00631FD5"/>
    <w:rsid w:val="00637F58"/>
    <w:rsid w:val="00640B93"/>
    <w:rsid w:val="00641E5B"/>
    <w:rsid w:val="00642AE2"/>
    <w:rsid w:val="006467F7"/>
    <w:rsid w:val="0065467D"/>
    <w:rsid w:val="006549C9"/>
    <w:rsid w:val="00655975"/>
    <w:rsid w:val="00663012"/>
    <w:rsid w:val="00665930"/>
    <w:rsid w:val="00666BDF"/>
    <w:rsid w:val="00674237"/>
    <w:rsid w:val="00677DAA"/>
    <w:rsid w:val="00694548"/>
    <w:rsid w:val="00694B4D"/>
    <w:rsid w:val="00697DEF"/>
    <w:rsid w:val="006A572B"/>
    <w:rsid w:val="006A7F4D"/>
    <w:rsid w:val="006B45A4"/>
    <w:rsid w:val="006B6F32"/>
    <w:rsid w:val="006C062C"/>
    <w:rsid w:val="006C4C64"/>
    <w:rsid w:val="006D0922"/>
    <w:rsid w:val="006D19AC"/>
    <w:rsid w:val="006D4435"/>
    <w:rsid w:val="006E3890"/>
    <w:rsid w:val="006E3EC2"/>
    <w:rsid w:val="006F016D"/>
    <w:rsid w:val="006F4BFD"/>
    <w:rsid w:val="00703DC3"/>
    <w:rsid w:val="0070421F"/>
    <w:rsid w:val="00707A94"/>
    <w:rsid w:val="0072615B"/>
    <w:rsid w:val="007315E6"/>
    <w:rsid w:val="007409DD"/>
    <w:rsid w:val="00743C52"/>
    <w:rsid w:val="0075292D"/>
    <w:rsid w:val="00753A31"/>
    <w:rsid w:val="007604E5"/>
    <w:rsid w:val="00763388"/>
    <w:rsid w:val="00763D9A"/>
    <w:rsid w:val="007660F6"/>
    <w:rsid w:val="00766C77"/>
    <w:rsid w:val="007715B0"/>
    <w:rsid w:val="00776320"/>
    <w:rsid w:val="007768E5"/>
    <w:rsid w:val="0077728F"/>
    <w:rsid w:val="007803C4"/>
    <w:rsid w:val="00783629"/>
    <w:rsid w:val="00784298"/>
    <w:rsid w:val="00792F73"/>
    <w:rsid w:val="00793872"/>
    <w:rsid w:val="00793D16"/>
    <w:rsid w:val="0079671B"/>
    <w:rsid w:val="007A0D57"/>
    <w:rsid w:val="007A5A0C"/>
    <w:rsid w:val="007B6367"/>
    <w:rsid w:val="007B6B52"/>
    <w:rsid w:val="007B7C57"/>
    <w:rsid w:val="007C391B"/>
    <w:rsid w:val="007C44D8"/>
    <w:rsid w:val="007D3D1A"/>
    <w:rsid w:val="007F0997"/>
    <w:rsid w:val="007F6082"/>
    <w:rsid w:val="00800BFC"/>
    <w:rsid w:val="00800D84"/>
    <w:rsid w:val="00803DE8"/>
    <w:rsid w:val="008175CB"/>
    <w:rsid w:val="00823A55"/>
    <w:rsid w:val="00826C32"/>
    <w:rsid w:val="00827FB3"/>
    <w:rsid w:val="00837481"/>
    <w:rsid w:val="00840260"/>
    <w:rsid w:val="0084307C"/>
    <w:rsid w:val="00847AA3"/>
    <w:rsid w:val="0086167F"/>
    <w:rsid w:val="008633A1"/>
    <w:rsid w:val="0086352C"/>
    <w:rsid w:val="00864553"/>
    <w:rsid w:val="008668B0"/>
    <w:rsid w:val="008710CF"/>
    <w:rsid w:val="0087604B"/>
    <w:rsid w:val="0087747E"/>
    <w:rsid w:val="00881E46"/>
    <w:rsid w:val="0088505E"/>
    <w:rsid w:val="00885D69"/>
    <w:rsid w:val="00886395"/>
    <w:rsid w:val="00891CC5"/>
    <w:rsid w:val="008952E6"/>
    <w:rsid w:val="008A2C46"/>
    <w:rsid w:val="008A3D8C"/>
    <w:rsid w:val="008A75F1"/>
    <w:rsid w:val="008B090F"/>
    <w:rsid w:val="008B4D14"/>
    <w:rsid w:val="008C1130"/>
    <w:rsid w:val="008C142A"/>
    <w:rsid w:val="008C2230"/>
    <w:rsid w:val="008C44A4"/>
    <w:rsid w:val="008C7B22"/>
    <w:rsid w:val="008D28F5"/>
    <w:rsid w:val="008D3133"/>
    <w:rsid w:val="008D4167"/>
    <w:rsid w:val="008E11AB"/>
    <w:rsid w:val="008E1DCF"/>
    <w:rsid w:val="008E3524"/>
    <w:rsid w:val="008F17FB"/>
    <w:rsid w:val="0090732A"/>
    <w:rsid w:val="00914E73"/>
    <w:rsid w:val="00930593"/>
    <w:rsid w:val="00934654"/>
    <w:rsid w:val="00942A39"/>
    <w:rsid w:val="00946C41"/>
    <w:rsid w:val="0094786A"/>
    <w:rsid w:val="00950FC8"/>
    <w:rsid w:val="0095331B"/>
    <w:rsid w:val="00960987"/>
    <w:rsid w:val="009662CB"/>
    <w:rsid w:val="0097006C"/>
    <w:rsid w:val="009720C7"/>
    <w:rsid w:val="009722BA"/>
    <w:rsid w:val="009737FE"/>
    <w:rsid w:val="00976097"/>
    <w:rsid w:val="00981975"/>
    <w:rsid w:val="009876A9"/>
    <w:rsid w:val="009945F1"/>
    <w:rsid w:val="009960D7"/>
    <w:rsid w:val="009B3C08"/>
    <w:rsid w:val="009C3505"/>
    <w:rsid w:val="009C4C4F"/>
    <w:rsid w:val="009D0F1F"/>
    <w:rsid w:val="009D3CA5"/>
    <w:rsid w:val="009F69CF"/>
    <w:rsid w:val="00A00DEE"/>
    <w:rsid w:val="00A00FF3"/>
    <w:rsid w:val="00A036BC"/>
    <w:rsid w:val="00A060A3"/>
    <w:rsid w:val="00A068DD"/>
    <w:rsid w:val="00A137BF"/>
    <w:rsid w:val="00A15FDB"/>
    <w:rsid w:val="00A20859"/>
    <w:rsid w:val="00A25762"/>
    <w:rsid w:val="00A33B23"/>
    <w:rsid w:val="00A35AAA"/>
    <w:rsid w:val="00A44DD0"/>
    <w:rsid w:val="00A50E63"/>
    <w:rsid w:val="00A543C5"/>
    <w:rsid w:val="00A55A99"/>
    <w:rsid w:val="00A61B95"/>
    <w:rsid w:val="00A63BCC"/>
    <w:rsid w:val="00A668A6"/>
    <w:rsid w:val="00A673D1"/>
    <w:rsid w:val="00A70396"/>
    <w:rsid w:val="00A719B7"/>
    <w:rsid w:val="00A818F8"/>
    <w:rsid w:val="00A8250E"/>
    <w:rsid w:val="00A830E0"/>
    <w:rsid w:val="00A864EB"/>
    <w:rsid w:val="00A929C9"/>
    <w:rsid w:val="00A92B51"/>
    <w:rsid w:val="00A9329A"/>
    <w:rsid w:val="00A960EB"/>
    <w:rsid w:val="00A97C46"/>
    <w:rsid w:val="00AA52B6"/>
    <w:rsid w:val="00AB0FF1"/>
    <w:rsid w:val="00AB1610"/>
    <w:rsid w:val="00AC5ABC"/>
    <w:rsid w:val="00AC6B6E"/>
    <w:rsid w:val="00AD5AAB"/>
    <w:rsid w:val="00AD7750"/>
    <w:rsid w:val="00AD7B3C"/>
    <w:rsid w:val="00AE38B1"/>
    <w:rsid w:val="00AE7ABA"/>
    <w:rsid w:val="00AF0BB8"/>
    <w:rsid w:val="00AF341E"/>
    <w:rsid w:val="00AF60D6"/>
    <w:rsid w:val="00AF7FF1"/>
    <w:rsid w:val="00B010A1"/>
    <w:rsid w:val="00B0298A"/>
    <w:rsid w:val="00B02A8F"/>
    <w:rsid w:val="00B2225D"/>
    <w:rsid w:val="00B2249B"/>
    <w:rsid w:val="00B22C2B"/>
    <w:rsid w:val="00B35755"/>
    <w:rsid w:val="00B35CF5"/>
    <w:rsid w:val="00B417EF"/>
    <w:rsid w:val="00B42859"/>
    <w:rsid w:val="00B50F9B"/>
    <w:rsid w:val="00B5167A"/>
    <w:rsid w:val="00B5215A"/>
    <w:rsid w:val="00B533E6"/>
    <w:rsid w:val="00B65637"/>
    <w:rsid w:val="00B77229"/>
    <w:rsid w:val="00B87B93"/>
    <w:rsid w:val="00B87BA3"/>
    <w:rsid w:val="00B94ECA"/>
    <w:rsid w:val="00BA0818"/>
    <w:rsid w:val="00BA0B83"/>
    <w:rsid w:val="00BA1690"/>
    <w:rsid w:val="00BA705E"/>
    <w:rsid w:val="00BC49D4"/>
    <w:rsid w:val="00BC77BA"/>
    <w:rsid w:val="00BD0988"/>
    <w:rsid w:val="00BE37B3"/>
    <w:rsid w:val="00BF5BA3"/>
    <w:rsid w:val="00C1244D"/>
    <w:rsid w:val="00C126FE"/>
    <w:rsid w:val="00C20ACD"/>
    <w:rsid w:val="00C26CAE"/>
    <w:rsid w:val="00C33FAD"/>
    <w:rsid w:val="00C364CF"/>
    <w:rsid w:val="00C4417B"/>
    <w:rsid w:val="00C55D61"/>
    <w:rsid w:val="00C561CB"/>
    <w:rsid w:val="00C62D58"/>
    <w:rsid w:val="00C65316"/>
    <w:rsid w:val="00C6561A"/>
    <w:rsid w:val="00C72C99"/>
    <w:rsid w:val="00C86725"/>
    <w:rsid w:val="00C87275"/>
    <w:rsid w:val="00C8740E"/>
    <w:rsid w:val="00C91370"/>
    <w:rsid w:val="00C94D18"/>
    <w:rsid w:val="00C94F54"/>
    <w:rsid w:val="00C95EC6"/>
    <w:rsid w:val="00C96F63"/>
    <w:rsid w:val="00CA4430"/>
    <w:rsid w:val="00CA6FD7"/>
    <w:rsid w:val="00CB0038"/>
    <w:rsid w:val="00CD0E45"/>
    <w:rsid w:val="00CD244E"/>
    <w:rsid w:val="00CD463E"/>
    <w:rsid w:val="00CE01A9"/>
    <w:rsid w:val="00CE12C4"/>
    <w:rsid w:val="00CE53CC"/>
    <w:rsid w:val="00CF4837"/>
    <w:rsid w:val="00CF5C3B"/>
    <w:rsid w:val="00D00F48"/>
    <w:rsid w:val="00D047E4"/>
    <w:rsid w:val="00D0720B"/>
    <w:rsid w:val="00D1259B"/>
    <w:rsid w:val="00D20372"/>
    <w:rsid w:val="00D2058B"/>
    <w:rsid w:val="00D24D60"/>
    <w:rsid w:val="00D3493A"/>
    <w:rsid w:val="00D3569F"/>
    <w:rsid w:val="00D42DC9"/>
    <w:rsid w:val="00D42E19"/>
    <w:rsid w:val="00D45723"/>
    <w:rsid w:val="00D52142"/>
    <w:rsid w:val="00D53B1F"/>
    <w:rsid w:val="00D576BE"/>
    <w:rsid w:val="00D6280E"/>
    <w:rsid w:val="00D75E1C"/>
    <w:rsid w:val="00D76843"/>
    <w:rsid w:val="00D76D00"/>
    <w:rsid w:val="00D835D0"/>
    <w:rsid w:val="00D87D0F"/>
    <w:rsid w:val="00D95D65"/>
    <w:rsid w:val="00D97B9B"/>
    <w:rsid w:val="00DA2AC3"/>
    <w:rsid w:val="00DA706B"/>
    <w:rsid w:val="00DB7C47"/>
    <w:rsid w:val="00DC0E15"/>
    <w:rsid w:val="00DC14B4"/>
    <w:rsid w:val="00DD203F"/>
    <w:rsid w:val="00DD2F43"/>
    <w:rsid w:val="00DD4503"/>
    <w:rsid w:val="00DE74C0"/>
    <w:rsid w:val="00DF7736"/>
    <w:rsid w:val="00E002CA"/>
    <w:rsid w:val="00E1029D"/>
    <w:rsid w:val="00E15165"/>
    <w:rsid w:val="00E1749F"/>
    <w:rsid w:val="00E253A7"/>
    <w:rsid w:val="00E26237"/>
    <w:rsid w:val="00E30401"/>
    <w:rsid w:val="00E32105"/>
    <w:rsid w:val="00E34A6E"/>
    <w:rsid w:val="00E41635"/>
    <w:rsid w:val="00E43046"/>
    <w:rsid w:val="00E44519"/>
    <w:rsid w:val="00E57A25"/>
    <w:rsid w:val="00E77E60"/>
    <w:rsid w:val="00E97244"/>
    <w:rsid w:val="00E97D5A"/>
    <w:rsid w:val="00EA3B57"/>
    <w:rsid w:val="00EB0F5D"/>
    <w:rsid w:val="00EB302D"/>
    <w:rsid w:val="00EB430E"/>
    <w:rsid w:val="00EB4BC7"/>
    <w:rsid w:val="00EB5E49"/>
    <w:rsid w:val="00EB6788"/>
    <w:rsid w:val="00EC0937"/>
    <w:rsid w:val="00EC11AC"/>
    <w:rsid w:val="00ED4B6A"/>
    <w:rsid w:val="00EE3E05"/>
    <w:rsid w:val="00EF23E9"/>
    <w:rsid w:val="00EF5DA3"/>
    <w:rsid w:val="00EF614D"/>
    <w:rsid w:val="00EF63B6"/>
    <w:rsid w:val="00EF69E7"/>
    <w:rsid w:val="00EF7F19"/>
    <w:rsid w:val="00F0096A"/>
    <w:rsid w:val="00F03B2E"/>
    <w:rsid w:val="00F04DCB"/>
    <w:rsid w:val="00F05080"/>
    <w:rsid w:val="00F13279"/>
    <w:rsid w:val="00F41EA4"/>
    <w:rsid w:val="00F4364E"/>
    <w:rsid w:val="00F45473"/>
    <w:rsid w:val="00F47547"/>
    <w:rsid w:val="00F52CA2"/>
    <w:rsid w:val="00F544C4"/>
    <w:rsid w:val="00F55574"/>
    <w:rsid w:val="00F61BC2"/>
    <w:rsid w:val="00F625E7"/>
    <w:rsid w:val="00F64E8A"/>
    <w:rsid w:val="00F6537B"/>
    <w:rsid w:val="00F662FB"/>
    <w:rsid w:val="00F66F4C"/>
    <w:rsid w:val="00F71219"/>
    <w:rsid w:val="00F71F6E"/>
    <w:rsid w:val="00F73858"/>
    <w:rsid w:val="00F76B5D"/>
    <w:rsid w:val="00FA0BBD"/>
    <w:rsid w:val="00FA2915"/>
    <w:rsid w:val="00FA7F0A"/>
    <w:rsid w:val="00FC0244"/>
    <w:rsid w:val="00FC28D8"/>
    <w:rsid w:val="00FD3701"/>
    <w:rsid w:val="00FD7706"/>
    <w:rsid w:val="00FE3083"/>
    <w:rsid w:val="00FE3AAF"/>
    <w:rsid w:val="00FE4405"/>
    <w:rsid w:val="00FE4F16"/>
    <w:rsid w:val="00FE5926"/>
    <w:rsid w:val="00FE7572"/>
    <w:rsid w:val="00FF6F5C"/>
    <w:rsid w:val="00FF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55C6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7B7C57"/>
    <w:pPr>
      <w:spacing w:after="200"/>
    </w:pPr>
    <w:rPr>
      <w:rFonts w:ascii="Helvetica Neue Light" w:hAnsi="Helvetica Neue Light"/>
      <w:sz w:val="18"/>
      <w:lang w:val="en-US"/>
    </w:rPr>
  </w:style>
  <w:style w:type="paragraph" w:styleId="Heading1">
    <w:name w:val="heading 1"/>
    <w:basedOn w:val="Normal"/>
    <w:next w:val="Normal"/>
    <w:rsid w:val="00B417EF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B417EF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rsid w:val="00B417EF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rsid w:val="00B417EF"/>
    <w:pPr>
      <w:keepNext/>
      <w:spacing w:after="0"/>
      <w:jc w:val="both"/>
      <w:outlineLvl w:val="3"/>
    </w:pPr>
    <w:rPr>
      <w:rFonts w:ascii="Arial" w:eastAsia="Times New Roman" w:hAnsi="Arial"/>
      <w:b/>
      <w:i/>
      <w:szCs w:val="20"/>
      <w:lang w:val="en-GB" w:eastAsia="en-GB"/>
    </w:rPr>
  </w:style>
  <w:style w:type="paragraph" w:styleId="Heading5">
    <w:name w:val="heading 5"/>
    <w:basedOn w:val="Normal"/>
    <w:next w:val="Normal"/>
    <w:rsid w:val="00B417E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B417EF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rsid w:val="00B417EF"/>
    <w:pPr>
      <w:keepNext/>
      <w:outlineLvl w:val="6"/>
    </w:pPr>
    <w:rPr>
      <w:rFonts w:ascii="Arial" w:hAnsi="Arial"/>
      <w:b/>
      <w:color w:val="000000"/>
      <w:sz w:val="20"/>
      <w:u w:val="single"/>
    </w:rPr>
  </w:style>
  <w:style w:type="paragraph" w:styleId="Heading8">
    <w:name w:val="heading 8"/>
    <w:basedOn w:val="Normal"/>
    <w:next w:val="Normal"/>
    <w:rsid w:val="00B417EF"/>
    <w:pPr>
      <w:keepNext/>
      <w:outlineLvl w:val="7"/>
    </w:pPr>
    <w:rPr>
      <w:rFonts w:ascii="Arial" w:hAnsi="Arial"/>
      <w:b/>
      <w:color w:val="000000"/>
      <w:sz w:val="20"/>
    </w:rPr>
  </w:style>
  <w:style w:type="paragraph" w:styleId="Heading9">
    <w:name w:val="heading 9"/>
    <w:basedOn w:val="Normal"/>
    <w:next w:val="Normal"/>
    <w:rsid w:val="00C33FAD"/>
    <w:pPr>
      <w:widowControl w:val="0"/>
      <w:autoSpaceDE w:val="0"/>
      <w:autoSpaceDN w:val="0"/>
      <w:adjustRightInd w:val="0"/>
      <w:outlineLvl w:val="8"/>
    </w:pPr>
    <w:rPr>
      <w:rFonts w:ascii="Helvetica Neue Medium" w:hAnsi="Helvetica Neue Medium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rsid w:val="00A61B95"/>
    <w:pPr>
      <w:spacing w:after="0" w:line="200" w:lineRule="exact"/>
    </w:pPr>
    <w:rPr>
      <w:rFonts w:ascii="Avant Garde" w:eastAsia="Times New Roman" w:hAnsi="Avant Garde"/>
      <w:sz w:val="16"/>
      <w:lang w:val="en-GB"/>
    </w:rPr>
  </w:style>
  <w:style w:type="paragraph" w:styleId="Header">
    <w:name w:val="header"/>
    <w:basedOn w:val="Normal"/>
    <w:link w:val="HeaderChar"/>
    <w:unhideWhenUsed/>
    <w:rsid w:val="00A61B95"/>
    <w:pPr>
      <w:tabs>
        <w:tab w:val="center" w:pos="4320"/>
        <w:tab w:val="right" w:pos="8640"/>
      </w:tabs>
    </w:pPr>
    <w:rPr>
      <w:rFonts w:ascii="Cambria" w:hAnsi="Cambria"/>
      <w:sz w:val="24"/>
    </w:rPr>
  </w:style>
  <w:style w:type="character" w:customStyle="1" w:styleId="HeaderChar">
    <w:name w:val="Header Char"/>
    <w:basedOn w:val="DefaultParagraphFont"/>
    <w:link w:val="Header"/>
    <w:rsid w:val="00A61B9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7FB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7FB3"/>
    <w:rPr>
      <w:rFonts w:ascii="Helvetica Neue Light" w:hAnsi="Helvetica Neue Light"/>
      <w:sz w:val="18"/>
      <w:szCs w:val="24"/>
      <w:lang w:val="en-US"/>
    </w:rPr>
  </w:style>
  <w:style w:type="paragraph" w:customStyle="1" w:styleId="NoParagraphStyle">
    <w:name w:val="[No Paragraph Style]"/>
    <w:rsid w:val="002343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rsid w:val="004E7D85"/>
    <w:rPr>
      <w:color w:val="0000FF" w:themeColor="hyperlink"/>
      <w:u w:val="single"/>
    </w:rPr>
  </w:style>
  <w:style w:type="paragraph" w:styleId="ListParagraph">
    <w:name w:val="List Paragraph"/>
    <w:basedOn w:val="Normal"/>
    <w:rsid w:val="001F233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72C99"/>
    <w:pPr>
      <w:spacing w:after="0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C72C99"/>
    <w:rPr>
      <w:rFonts w:ascii="Lucida Grande" w:hAnsi="Lucida Grande"/>
      <w:sz w:val="18"/>
      <w:szCs w:val="18"/>
      <w:lang w:val="en-US"/>
    </w:rPr>
  </w:style>
  <w:style w:type="paragraph" w:customStyle="1" w:styleId="BBTitle">
    <w:name w:val="BB Title"/>
    <w:basedOn w:val="Normal"/>
    <w:link w:val="BBTitleChar"/>
    <w:qFormat/>
    <w:rsid w:val="00FE4F16"/>
    <w:pPr>
      <w:tabs>
        <w:tab w:val="left" w:pos="3969"/>
        <w:tab w:val="left" w:pos="7088"/>
      </w:tabs>
      <w:ind w:right="-142"/>
    </w:pPr>
    <w:rPr>
      <w:rFonts w:ascii="Quicksand Regular" w:hAnsi="Quicksand Regular"/>
      <w:sz w:val="48"/>
    </w:rPr>
  </w:style>
  <w:style w:type="character" w:customStyle="1" w:styleId="BBTitleChar">
    <w:name w:val="BB Title Char"/>
    <w:basedOn w:val="DefaultParagraphFont"/>
    <w:link w:val="BBTitle"/>
    <w:rsid w:val="00FE4F16"/>
    <w:rPr>
      <w:rFonts w:ascii="Quicksand Regular" w:hAnsi="Quicksand Regular"/>
      <w:sz w:val="48"/>
      <w:szCs w:val="24"/>
      <w:lang w:val="en-US"/>
    </w:rPr>
  </w:style>
  <w:style w:type="paragraph" w:customStyle="1" w:styleId="BBtext">
    <w:name w:val="BB text"/>
    <w:basedOn w:val="Normal"/>
    <w:qFormat/>
    <w:rsid w:val="00C72C99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/>
    </w:pPr>
    <w:rPr>
      <w:rFonts w:ascii="Quicksand Regular" w:hAnsi="Quicksand Regular" w:cs="Helvetica"/>
      <w:bCs/>
      <w:sz w:val="16"/>
      <w:szCs w:val="20"/>
    </w:rPr>
  </w:style>
  <w:style w:type="paragraph" w:customStyle="1" w:styleId="BBboldtext">
    <w:name w:val="BB bold text"/>
    <w:basedOn w:val="BBtext"/>
    <w:qFormat/>
    <w:rsid w:val="00C72C99"/>
    <w:rPr>
      <w:b/>
    </w:rPr>
  </w:style>
  <w:style w:type="paragraph" w:customStyle="1" w:styleId="BBProjectinfo">
    <w:name w:val="BB Project info"/>
    <w:basedOn w:val="Normal"/>
    <w:qFormat/>
    <w:rsid w:val="00FE4F16"/>
    <w:pPr>
      <w:spacing w:after="0" w:line="200" w:lineRule="exact"/>
      <w:ind w:left="-108"/>
    </w:pPr>
    <w:rPr>
      <w:rFonts w:ascii="Quicksand Regular" w:eastAsia="Times New Roman" w:hAnsi="Quicksand Regular"/>
      <w:sz w:val="12"/>
      <w:lang w:val="en-GB"/>
    </w:rPr>
  </w:style>
  <w:style w:type="paragraph" w:customStyle="1" w:styleId="BBCirculation">
    <w:name w:val="BB Circulation"/>
    <w:basedOn w:val="Normal"/>
    <w:qFormat/>
    <w:rsid w:val="00FE4F16"/>
    <w:pPr>
      <w:tabs>
        <w:tab w:val="left" w:pos="176"/>
      </w:tabs>
      <w:spacing w:after="0" w:line="200" w:lineRule="exact"/>
      <w:ind w:left="318"/>
    </w:pPr>
    <w:rPr>
      <w:rFonts w:ascii="Quicksand Bold" w:eastAsia="Times New Roman" w:hAnsi="Quicksand Bold"/>
      <w:sz w:val="12"/>
      <w:szCs w:val="16"/>
      <w:lang w:val="en-GB"/>
    </w:rPr>
  </w:style>
  <w:style w:type="paragraph" w:customStyle="1" w:styleId="BBsmallprint">
    <w:name w:val="BB small print"/>
    <w:basedOn w:val="Normal"/>
    <w:qFormat/>
    <w:rsid w:val="00FE4F16"/>
    <w:pPr>
      <w:widowControl w:val="0"/>
      <w:autoSpaceDE w:val="0"/>
      <w:autoSpaceDN w:val="0"/>
      <w:adjustRightInd w:val="0"/>
      <w:spacing w:after="0" w:line="360" w:lineRule="auto"/>
    </w:pPr>
    <w:rPr>
      <w:rFonts w:ascii="Quicksand Regular" w:hAnsi="Quicksand Regular"/>
      <w:color w:val="0D0D0D" w:themeColor="text1" w:themeTint="F2"/>
      <w:sz w:val="8"/>
      <w:szCs w:val="16"/>
    </w:rPr>
  </w:style>
  <w:style w:type="paragraph" w:customStyle="1" w:styleId="BBadressfooter">
    <w:name w:val="BB adress footer"/>
    <w:basedOn w:val="Normal"/>
    <w:link w:val="BBadressfooterChar"/>
    <w:qFormat/>
    <w:rsid w:val="00FE4F16"/>
    <w:pPr>
      <w:spacing w:after="0"/>
      <w:jc w:val="right"/>
    </w:pPr>
    <w:rPr>
      <w:rFonts w:ascii="Quicksand Regular" w:eastAsia="Times New Roman" w:hAnsi="Quicksand Regular"/>
      <w:color w:val="333333"/>
      <w:sz w:val="12"/>
      <w:lang w:val="en-GB"/>
    </w:rPr>
  </w:style>
  <w:style w:type="character" w:customStyle="1" w:styleId="BBadressfooterChar">
    <w:name w:val="BB adress footer Char"/>
    <w:basedOn w:val="DefaultParagraphFont"/>
    <w:link w:val="BBadressfooter"/>
    <w:rsid w:val="00FE4F16"/>
    <w:rPr>
      <w:rFonts w:ascii="Quicksand Regular" w:eastAsia="Times New Roman" w:hAnsi="Quicksand Regular"/>
      <w:color w:val="333333"/>
      <w:sz w:val="12"/>
      <w:szCs w:val="24"/>
      <w:lang w:val="en-US"/>
    </w:rPr>
  </w:style>
  <w:style w:type="paragraph" w:customStyle="1" w:styleId="BBMainbodytext">
    <w:name w:val="BB Main body text"/>
    <w:basedOn w:val="Normal"/>
    <w:autoRedefine/>
    <w:qFormat/>
    <w:rsid w:val="00FE4F16"/>
    <w:pPr>
      <w:widowControl w:val="0"/>
      <w:autoSpaceDE w:val="0"/>
      <w:autoSpaceDN w:val="0"/>
      <w:adjustRightInd w:val="0"/>
    </w:pPr>
    <w:rPr>
      <w:rFonts w:ascii="Quicksand Regular" w:hAnsi="Quicksand Regular"/>
      <w:sz w:val="16"/>
      <w:szCs w:val="18"/>
    </w:rPr>
  </w:style>
  <w:style w:type="paragraph" w:customStyle="1" w:styleId="USMainbodytext">
    <w:name w:val="US Main body text"/>
    <w:qFormat/>
    <w:rsid w:val="001856BD"/>
    <w:pPr>
      <w:widowControl w:val="0"/>
      <w:autoSpaceDE w:val="0"/>
      <w:autoSpaceDN w:val="0"/>
      <w:adjustRightInd w:val="0"/>
      <w:spacing w:after="200"/>
    </w:pPr>
    <w:rPr>
      <w:rFonts w:ascii="Helvetica Neue Light" w:hAnsi="Helvetica Neue Light"/>
      <w:sz w:val="18"/>
      <w:szCs w:val="18"/>
      <w:lang w:val="en-US"/>
    </w:rPr>
  </w:style>
  <w:style w:type="paragraph" w:customStyle="1" w:styleId="USBoldtext">
    <w:name w:val="US Bold text"/>
    <w:basedOn w:val="Normal"/>
    <w:qFormat/>
    <w:rsid w:val="001856BD"/>
    <w:pPr>
      <w:widowControl w:val="0"/>
      <w:autoSpaceDE w:val="0"/>
      <w:autoSpaceDN w:val="0"/>
      <w:adjustRightInd w:val="0"/>
    </w:pPr>
    <w:rPr>
      <w:rFonts w:ascii="Helvetica Neue Medium" w:hAnsi="Helvetica Neue Medium"/>
    </w:rPr>
  </w:style>
  <w:style w:type="table" w:styleId="TableGrid">
    <w:name w:val="Table Grid"/>
    <w:basedOn w:val="TableNormal"/>
    <w:uiPriority w:val="59"/>
    <w:rsid w:val="00F738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7B6367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367"/>
    <w:rPr>
      <w:rFonts w:asciiTheme="minorHAnsi" w:eastAsiaTheme="minorHAnsi" w:hAnsiTheme="minorHAnsi" w:cstheme="minorBid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anburo.com" TargetMode="External"/><Relationship Id="rId1" Type="http://schemas.openxmlformats.org/officeDocument/2006/relationships/hyperlink" Target="mailto:info@beanbu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Southampton  Sea City Museum</vt:lpstr>
    </vt:vector>
  </TitlesOfParts>
  <Company>Ian Friel</Company>
  <LinksUpToDate>false</LinksUpToDate>
  <CharactersWithSpaces>1152</CharactersWithSpaces>
  <SharedDoc>false</SharedDoc>
  <HLinks>
    <vt:vector size="6" baseType="variant">
      <vt:variant>
        <vt:i4>5177457</vt:i4>
      </vt:variant>
      <vt:variant>
        <vt:i4>-1</vt:i4>
      </vt:variant>
      <vt:variant>
        <vt:i4>1027</vt:i4>
      </vt:variant>
      <vt:variant>
        <vt:i4>1</vt:i4>
      </vt:variant>
      <vt:variant>
        <vt:lpwstr>urbansalon_logocropped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Southampton  Sea City Museum</dc:title>
  <dc:subject/>
  <dc:creator>Ian Friel</dc:creator>
  <cp:keywords/>
  <cp:lastModifiedBy>Lorene Faure</cp:lastModifiedBy>
  <cp:revision>5</cp:revision>
  <cp:lastPrinted>2015-07-10T03:47:00Z</cp:lastPrinted>
  <dcterms:created xsi:type="dcterms:W3CDTF">2020-06-17T07:00:00Z</dcterms:created>
  <dcterms:modified xsi:type="dcterms:W3CDTF">2020-06-17T10:04:00Z</dcterms:modified>
</cp:coreProperties>
</file>