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96"/>
        <w:gridCol w:w="5361"/>
      </w:tblGrid>
      <w:tr w:rsidR="00F73858" w14:paraId="5CC1EC53" w14:textId="77777777" w:rsidTr="003E1A92">
        <w:trPr>
          <w:trHeight w:val="815"/>
        </w:trPr>
        <w:tc>
          <w:tcPr>
            <w:tcW w:w="4136" w:type="dxa"/>
          </w:tcPr>
          <w:p w14:paraId="6380D388" w14:textId="77777777" w:rsidR="00F73858" w:rsidRDefault="00F73858" w:rsidP="003E1A92">
            <w:pPr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</w:pPr>
            <w:r>
              <w:rPr>
                <w:rStyle w:val="BBTitleChar"/>
                <w:rFonts w:ascii="Quicksand" w:hAnsi="Quicksand"/>
                <w:noProof/>
                <w:color w:val="A6A6A6" w:themeColor="background1" w:themeShade="A6"/>
                <w:lang w:val="en-GB" w:eastAsia="zh-TW"/>
              </w:rPr>
              <w:drawing>
                <wp:inline distT="0" distB="0" distL="0" distR="0" wp14:anchorId="169426F6" wp14:editId="4CA77A0B">
                  <wp:extent cx="2711042" cy="449729"/>
                  <wp:effectExtent l="0" t="0" r="6985" b="7620"/>
                  <wp:docPr id="3" name="Picture 3" descr="../BB-Logo/Bean%20Buro%20Logo_with%20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../BB-Logo/Bean%20Buro%20Logo_with%20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8276" cy="457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38" w:type="dxa"/>
          </w:tcPr>
          <w:p w14:paraId="603FEB29" w14:textId="77777777" w:rsidR="00F73858" w:rsidRPr="0001740D" w:rsidRDefault="00F73858" w:rsidP="003E1A92">
            <w:pPr>
              <w:pStyle w:val="BBadressfooter"/>
              <w:jc w:val="left"/>
              <w:rPr>
                <w:rStyle w:val="BBTitleChar"/>
                <w:rFonts w:ascii="Quicksand" w:hAnsi="Quicksand"/>
                <w:color w:val="A6A6A6" w:themeColor="background1" w:themeShade="A6"/>
                <w:sz w:val="5"/>
                <w:szCs w:val="5"/>
                <w:lang w:val="en-GB"/>
              </w:rPr>
            </w:pPr>
          </w:p>
          <w:p w14:paraId="0F2D6D2C" w14:textId="512B807B" w:rsidR="00F73858" w:rsidRPr="006B12C4" w:rsidRDefault="00F73858" w:rsidP="007B6367">
            <w:pPr>
              <w:pStyle w:val="BBadressfooter"/>
              <w:jc w:val="left"/>
              <w:rPr>
                <w:rStyle w:val="BBTitleChar"/>
                <w:sz w:val="12"/>
                <w:szCs w:val="20"/>
                <w:lang w:val="en-GB"/>
              </w:rPr>
            </w:pPr>
            <w:r w:rsidRPr="0080763D">
              <w:rPr>
                <w:rStyle w:val="BBTitleChar"/>
                <w:rFonts w:ascii="Quicksand" w:hAnsi="Quicksand"/>
                <w:color w:val="A6A6A6" w:themeColor="background1" w:themeShade="A6"/>
                <w:lang w:val="en-GB"/>
              </w:rPr>
              <w:t xml:space="preserve">– </w:t>
            </w:r>
            <w:r w:rsidR="007B6367">
              <w:rPr>
                <w:rStyle w:val="BBTitleChar"/>
                <w:color w:val="A6A6A6" w:themeColor="background1" w:themeShade="A6"/>
                <w:lang w:val="en-GB"/>
              </w:rPr>
              <w:t>PROJECT DATA</w:t>
            </w:r>
          </w:p>
        </w:tc>
      </w:tr>
    </w:tbl>
    <w:p w14:paraId="096A818E" w14:textId="1E77583D" w:rsidR="00776320" w:rsidRPr="00F04DCB" w:rsidRDefault="00F73858" w:rsidP="00F73858">
      <w:pPr>
        <w:tabs>
          <w:tab w:val="left" w:pos="6192"/>
        </w:tabs>
        <w:rPr>
          <w:lang w:val="en-GB"/>
        </w:rPr>
      </w:pPr>
      <w:r>
        <w:rPr>
          <w:rStyle w:val="BBTitleChar"/>
          <w:color w:val="7F7F7F" w:themeColor="text1" w:themeTint="80"/>
        </w:rPr>
        <w:tab/>
      </w:r>
    </w:p>
    <w:p w14:paraId="72BE571A" w14:textId="77777777" w:rsidR="007B6367" w:rsidRPr="001907DA" w:rsidRDefault="007B6367" w:rsidP="007B6367">
      <w:pPr>
        <w:rPr>
          <w:rFonts w:ascii="Quicksand" w:hAnsi="Quicksand"/>
          <w:b/>
          <w:u w:val="single"/>
        </w:rPr>
      </w:pPr>
      <w:r w:rsidRPr="001907DA">
        <w:rPr>
          <w:rFonts w:ascii="Quicksand" w:hAnsi="Quicksand"/>
          <w:b/>
          <w:u w:val="single"/>
        </w:rPr>
        <w:t>Project Data</w:t>
      </w:r>
    </w:p>
    <w:tbl>
      <w:tblPr>
        <w:tblW w:w="0" w:type="auto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07"/>
        <w:gridCol w:w="6013"/>
      </w:tblGrid>
      <w:tr w:rsidR="007B6367" w:rsidRPr="00E80E3B" w14:paraId="6EE26383" w14:textId="77777777" w:rsidTr="007B6367">
        <w:trPr>
          <w:trHeight w:val="288"/>
        </w:trPr>
        <w:tc>
          <w:tcPr>
            <w:tcW w:w="3307" w:type="dxa"/>
          </w:tcPr>
          <w:p w14:paraId="0B2076C3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Project Name:</w:t>
            </w:r>
          </w:p>
        </w:tc>
        <w:tc>
          <w:tcPr>
            <w:tcW w:w="6013" w:type="dxa"/>
          </w:tcPr>
          <w:p w14:paraId="7778C31F" w14:textId="5AC3038C" w:rsidR="007B6367" w:rsidRPr="00E80E3B" w:rsidRDefault="00E80E3B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Theatre House</w:t>
            </w:r>
          </w:p>
        </w:tc>
      </w:tr>
      <w:tr w:rsidR="007B6367" w:rsidRPr="00E80E3B" w14:paraId="2E370222" w14:textId="77777777" w:rsidTr="007B6367">
        <w:trPr>
          <w:trHeight w:val="288"/>
        </w:trPr>
        <w:tc>
          <w:tcPr>
            <w:tcW w:w="3307" w:type="dxa"/>
          </w:tcPr>
          <w:p w14:paraId="7E107E1D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Location:</w:t>
            </w:r>
          </w:p>
        </w:tc>
        <w:tc>
          <w:tcPr>
            <w:tcW w:w="6013" w:type="dxa"/>
          </w:tcPr>
          <w:p w14:paraId="59C32388" w14:textId="3096ADFD" w:rsidR="007B6367" w:rsidRPr="00E80E3B" w:rsidRDefault="00E67BD7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Mid-levels</w:t>
            </w:r>
            <w:r w:rsidR="0033642A" w:rsidRPr="00E80E3B">
              <w:rPr>
                <w:rFonts w:ascii="Quicksand" w:hAnsi="Quicksand"/>
                <w:b/>
                <w:sz w:val="16"/>
                <w:szCs w:val="16"/>
              </w:rPr>
              <w:t>, Hong Kong</w:t>
            </w:r>
          </w:p>
        </w:tc>
      </w:tr>
      <w:tr w:rsidR="007B6367" w:rsidRPr="00E80E3B" w14:paraId="03A099D2" w14:textId="77777777" w:rsidTr="007B6367">
        <w:trPr>
          <w:trHeight w:val="288"/>
        </w:trPr>
        <w:tc>
          <w:tcPr>
            <w:tcW w:w="3307" w:type="dxa"/>
          </w:tcPr>
          <w:p w14:paraId="0F599125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Project </w:t>
            </w:r>
            <w:proofErr w:type="gramStart"/>
            <w:r w:rsidRPr="00E80E3B">
              <w:rPr>
                <w:rFonts w:ascii="Quicksand" w:hAnsi="Quicksand" w:cs="Times New Roman"/>
                <w:sz w:val="16"/>
                <w:szCs w:val="16"/>
              </w:rPr>
              <w:t>Category :</w:t>
            </w:r>
            <w:proofErr w:type="gramEnd"/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 example ; Apartments, Institution, Hotel, Bungalow, Mixed Development</w:t>
            </w:r>
          </w:p>
        </w:tc>
        <w:tc>
          <w:tcPr>
            <w:tcW w:w="6013" w:type="dxa"/>
          </w:tcPr>
          <w:p w14:paraId="7A21F428" w14:textId="4C9F7C54" w:rsidR="007B6367" w:rsidRPr="00E80E3B" w:rsidRDefault="007B6EE4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Residential</w:t>
            </w:r>
          </w:p>
        </w:tc>
      </w:tr>
      <w:tr w:rsidR="007B6367" w:rsidRPr="00E80E3B" w14:paraId="4FEE0124" w14:textId="77777777" w:rsidTr="007B6367">
        <w:trPr>
          <w:trHeight w:val="288"/>
        </w:trPr>
        <w:tc>
          <w:tcPr>
            <w:tcW w:w="3307" w:type="dxa"/>
          </w:tcPr>
          <w:p w14:paraId="4339C75C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Local Architect (If any)</w:t>
            </w:r>
          </w:p>
        </w:tc>
        <w:tc>
          <w:tcPr>
            <w:tcW w:w="6013" w:type="dxa"/>
          </w:tcPr>
          <w:p w14:paraId="1AA1E57F" w14:textId="563AF68C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2FC25A4D" w14:textId="77777777" w:rsidTr="007B6367">
        <w:trPr>
          <w:trHeight w:val="288"/>
        </w:trPr>
        <w:tc>
          <w:tcPr>
            <w:tcW w:w="3307" w:type="dxa"/>
          </w:tcPr>
          <w:p w14:paraId="78AEB145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Project Team Member:</w:t>
            </w:r>
          </w:p>
        </w:tc>
        <w:tc>
          <w:tcPr>
            <w:tcW w:w="6013" w:type="dxa"/>
          </w:tcPr>
          <w:p w14:paraId="60D3932F" w14:textId="62CCF62E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proofErr w:type="spellStart"/>
            <w:r w:rsidRPr="00E80E3B">
              <w:rPr>
                <w:rFonts w:ascii="Quicksand" w:hAnsi="Quicksand"/>
                <w:b/>
                <w:sz w:val="16"/>
                <w:szCs w:val="16"/>
              </w:rPr>
              <w:t>Lorène</w:t>
            </w:r>
            <w:proofErr w:type="spellEnd"/>
            <w:r w:rsidRPr="00E80E3B">
              <w:rPr>
                <w:rFonts w:ascii="Quicksand" w:hAnsi="Quicksand"/>
                <w:b/>
                <w:sz w:val="16"/>
                <w:szCs w:val="16"/>
              </w:rPr>
              <w:t xml:space="preserve"> Faure, Kenny </w:t>
            </w:r>
            <w:proofErr w:type="spellStart"/>
            <w:r w:rsidRPr="00E80E3B">
              <w:rPr>
                <w:rFonts w:ascii="Quicksand" w:hAnsi="Quicksand"/>
                <w:b/>
                <w:sz w:val="16"/>
                <w:szCs w:val="16"/>
              </w:rPr>
              <w:t>Kinugasa-Tsui</w:t>
            </w:r>
            <w:proofErr w:type="spellEnd"/>
            <w:r w:rsidRPr="00E80E3B">
              <w:rPr>
                <w:rFonts w:ascii="Quicksand" w:hAnsi="Quicksand"/>
                <w:b/>
                <w:sz w:val="16"/>
                <w:szCs w:val="16"/>
              </w:rPr>
              <w:t xml:space="preserve">, </w:t>
            </w:r>
            <w:r w:rsidR="00E67BD7" w:rsidRPr="00E80E3B">
              <w:rPr>
                <w:rFonts w:ascii="Quicksand" w:hAnsi="Quicksand"/>
                <w:b/>
                <w:sz w:val="16"/>
                <w:szCs w:val="16"/>
              </w:rPr>
              <w:t xml:space="preserve">Pauline Paradis, </w:t>
            </w:r>
            <w:proofErr w:type="spellStart"/>
            <w:r w:rsidR="00E67BD7" w:rsidRPr="00E80E3B">
              <w:rPr>
                <w:rFonts w:ascii="Quicksand" w:hAnsi="Quicksand"/>
                <w:b/>
                <w:sz w:val="16"/>
                <w:szCs w:val="16"/>
              </w:rPr>
              <w:t>Lelia</w:t>
            </w:r>
            <w:proofErr w:type="spellEnd"/>
            <w:r w:rsidR="00E67BD7" w:rsidRPr="00E80E3B">
              <w:rPr>
                <w:rFonts w:ascii="Quicksand" w:hAnsi="Quicksand"/>
                <w:b/>
                <w:sz w:val="16"/>
                <w:szCs w:val="16"/>
              </w:rPr>
              <w:t xml:space="preserve"> Ku, Stephanie Ma, Abby Liu</w:t>
            </w:r>
          </w:p>
        </w:tc>
      </w:tr>
      <w:tr w:rsidR="007B6367" w:rsidRPr="00E80E3B" w14:paraId="1361AE1B" w14:textId="77777777" w:rsidTr="007B6367">
        <w:trPr>
          <w:trHeight w:val="288"/>
        </w:trPr>
        <w:tc>
          <w:tcPr>
            <w:tcW w:w="3307" w:type="dxa"/>
          </w:tcPr>
          <w:p w14:paraId="4E0F08D9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Foreign Architect (If any): </w:t>
            </w:r>
          </w:p>
        </w:tc>
        <w:tc>
          <w:tcPr>
            <w:tcW w:w="6013" w:type="dxa"/>
          </w:tcPr>
          <w:p w14:paraId="31D3549C" w14:textId="509A9B0C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6B9CAFC0" w14:textId="77777777" w:rsidTr="007B6367">
        <w:trPr>
          <w:trHeight w:val="288"/>
        </w:trPr>
        <w:tc>
          <w:tcPr>
            <w:tcW w:w="3307" w:type="dxa"/>
          </w:tcPr>
          <w:p w14:paraId="2560F596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Façade Consultant: </w:t>
            </w:r>
          </w:p>
        </w:tc>
        <w:tc>
          <w:tcPr>
            <w:tcW w:w="6013" w:type="dxa"/>
          </w:tcPr>
          <w:p w14:paraId="13BA42AD" w14:textId="6DAE3E58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0E77B14A" w14:textId="77777777" w:rsidTr="007B6367">
        <w:trPr>
          <w:trHeight w:val="288"/>
        </w:trPr>
        <w:tc>
          <w:tcPr>
            <w:tcW w:w="3307" w:type="dxa"/>
          </w:tcPr>
          <w:p w14:paraId="750F4ED6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Lighting Consultant:</w:t>
            </w:r>
          </w:p>
        </w:tc>
        <w:tc>
          <w:tcPr>
            <w:tcW w:w="6013" w:type="dxa"/>
          </w:tcPr>
          <w:p w14:paraId="67504BC5" w14:textId="24084E3D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411B86BB" w14:textId="77777777" w:rsidTr="007B6367">
        <w:trPr>
          <w:trHeight w:val="288"/>
        </w:trPr>
        <w:tc>
          <w:tcPr>
            <w:tcW w:w="3307" w:type="dxa"/>
          </w:tcPr>
          <w:p w14:paraId="20D92CDD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Landscape Architect:</w:t>
            </w:r>
          </w:p>
        </w:tc>
        <w:tc>
          <w:tcPr>
            <w:tcW w:w="6013" w:type="dxa"/>
          </w:tcPr>
          <w:p w14:paraId="469AF0FA" w14:textId="524B0B96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1AAB2754" w14:textId="77777777" w:rsidTr="007B6367">
        <w:trPr>
          <w:trHeight w:val="288"/>
        </w:trPr>
        <w:tc>
          <w:tcPr>
            <w:tcW w:w="3307" w:type="dxa"/>
          </w:tcPr>
          <w:p w14:paraId="580C7A97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Green Building Consultant:</w:t>
            </w:r>
          </w:p>
        </w:tc>
        <w:tc>
          <w:tcPr>
            <w:tcW w:w="6013" w:type="dxa"/>
          </w:tcPr>
          <w:p w14:paraId="71C7D7B5" w14:textId="570E1511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43B01F27" w14:textId="77777777" w:rsidTr="007B6367">
        <w:trPr>
          <w:trHeight w:val="288"/>
        </w:trPr>
        <w:tc>
          <w:tcPr>
            <w:tcW w:w="3307" w:type="dxa"/>
          </w:tcPr>
          <w:p w14:paraId="33107CA3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Main Contractor:</w:t>
            </w:r>
          </w:p>
        </w:tc>
        <w:tc>
          <w:tcPr>
            <w:tcW w:w="6013" w:type="dxa"/>
          </w:tcPr>
          <w:p w14:paraId="1A8A38C2" w14:textId="1223D6D4" w:rsidR="007B6367" w:rsidRPr="00E80E3B" w:rsidRDefault="00A47104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7B6367" w:rsidRPr="00E80E3B" w14:paraId="14E5749D" w14:textId="77777777" w:rsidTr="007B6367">
        <w:trPr>
          <w:trHeight w:val="288"/>
        </w:trPr>
        <w:tc>
          <w:tcPr>
            <w:tcW w:w="3307" w:type="dxa"/>
          </w:tcPr>
          <w:p w14:paraId="56A7E93E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Interior Fit-Out Contractor:</w:t>
            </w:r>
          </w:p>
        </w:tc>
        <w:tc>
          <w:tcPr>
            <w:tcW w:w="6013" w:type="dxa"/>
          </w:tcPr>
          <w:p w14:paraId="02ABD3B5" w14:textId="5D733CFF" w:rsidR="007B6367" w:rsidRPr="00E80E3B" w:rsidRDefault="00A47104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7B6367" w:rsidRPr="00E80E3B" w14:paraId="14DEAFD8" w14:textId="77777777" w:rsidTr="007B6367">
        <w:trPr>
          <w:trHeight w:val="288"/>
        </w:trPr>
        <w:tc>
          <w:tcPr>
            <w:tcW w:w="3307" w:type="dxa"/>
          </w:tcPr>
          <w:p w14:paraId="41B764CF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Client/Owner:</w:t>
            </w:r>
          </w:p>
        </w:tc>
        <w:tc>
          <w:tcPr>
            <w:tcW w:w="6013" w:type="dxa"/>
          </w:tcPr>
          <w:p w14:paraId="33A32567" w14:textId="55AA401E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Private Client</w:t>
            </w:r>
          </w:p>
        </w:tc>
      </w:tr>
      <w:tr w:rsidR="007B6367" w:rsidRPr="00E80E3B" w14:paraId="1200E2B5" w14:textId="77777777" w:rsidTr="007B6367">
        <w:trPr>
          <w:trHeight w:val="288"/>
        </w:trPr>
        <w:tc>
          <w:tcPr>
            <w:tcW w:w="3307" w:type="dxa"/>
          </w:tcPr>
          <w:p w14:paraId="3E0CB9A0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Project Status (Built, Under Construction, Conceptualization): </w:t>
            </w:r>
          </w:p>
        </w:tc>
        <w:tc>
          <w:tcPr>
            <w:tcW w:w="6013" w:type="dxa"/>
          </w:tcPr>
          <w:p w14:paraId="093A05E5" w14:textId="58DB85AF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Built</w:t>
            </w:r>
          </w:p>
        </w:tc>
      </w:tr>
      <w:tr w:rsidR="007B6367" w:rsidRPr="00E80E3B" w14:paraId="34EE8339" w14:textId="77777777" w:rsidTr="007B6367">
        <w:trPr>
          <w:trHeight w:val="288"/>
        </w:trPr>
        <w:tc>
          <w:tcPr>
            <w:tcW w:w="3307" w:type="dxa"/>
          </w:tcPr>
          <w:p w14:paraId="4705FC4A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Interior Designer:</w:t>
            </w:r>
          </w:p>
        </w:tc>
        <w:tc>
          <w:tcPr>
            <w:tcW w:w="6013" w:type="dxa"/>
          </w:tcPr>
          <w:p w14:paraId="4BAC881C" w14:textId="492400F2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 xml:space="preserve">Bean </w:t>
            </w:r>
            <w:proofErr w:type="spellStart"/>
            <w:r w:rsidRPr="00E80E3B">
              <w:rPr>
                <w:rFonts w:ascii="Quicksand" w:hAnsi="Quicksand"/>
                <w:b/>
                <w:sz w:val="16"/>
                <w:szCs w:val="16"/>
              </w:rPr>
              <w:t>Buro</w:t>
            </w:r>
            <w:proofErr w:type="spellEnd"/>
          </w:p>
        </w:tc>
      </w:tr>
      <w:tr w:rsidR="007B6367" w:rsidRPr="00E80E3B" w14:paraId="097470D3" w14:textId="77777777" w:rsidTr="007B6367">
        <w:trPr>
          <w:trHeight w:val="288"/>
        </w:trPr>
        <w:tc>
          <w:tcPr>
            <w:tcW w:w="3307" w:type="dxa"/>
          </w:tcPr>
          <w:p w14:paraId="3D2CEE82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proofErr w:type="spellStart"/>
            <w:r w:rsidRPr="00E80E3B">
              <w:rPr>
                <w:rFonts w:ascii="Quicksand" w:hAnsi="Quicksand" w:cs="Times New Roman"/>
                <w:sz w:val="16"/>
                <w:szCs w:val="16"/>
              </w:rPr>
              <w:t>Authorised</w:t>
            </w:r>
            <w:proofErr w:type="spellEnd"/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 Person:</w:t>
            </w:r>
          </w:p>
        </w:tc>
        <w:tc>
          <w:tcPr>
            <w:tcW w:w="6013" w:type="dxa"/>
          </w:tcPr>
          <w:p w14:paraId="7FC6D208" w14:textId="327EB5FC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46A895C9" w14:textId="77777777" w:rsidTr="007B6367">
        <w:trPr>
          <w:trHeight w:val="288"/>
        </w:trPr>
        <w:tc>
          <w:tcPr>
            <w:tcW w:w="3307" w:type="dxa"/>
          </w:tcPr>
          <w:p w14:paraId="53190221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Civil </w:t>
            </w:r>
            <w:proofErr w:type="gramStart"/>
            <w:r w:rsidRPr="00E80E3B">
              <w:rPr>
                <w:rFonts w:ascii="Quicksand" w:hAnsi="Quicksand" w:cs="Times New Roman"/>
                <w:sz w:val="16"/>
                <w:szCs w:val="16"/>
              </w:rPr>
              <w:t>And</w:t>
            </w:r>
            <w:proofErr w:type="gramEnd"/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 Structure Engineer:</w:t>
            </w:r>
          </w:p>
        </w:tc>
        <w:tc>
          <w:tcPr>
            <w:tcW w:w="6013" w:type="dxa"/>
          </w:tcPr>
          <w:p w14:paraId="01737DAA" w14:textId="5C0FEC2D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7E38F5C4" w14:textId="77777777" w:rsidTr="007B6367">
        <w:trPr>
          <w:trHeight w:val="288"/>
        </w:trPr>
        <w:tc>
          <w:tcPr>
            <w:tcW w:w="3307" w:type="dxa"/>
          </w:tcPr>
          <w:p w14:paraId="4C870E3F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Mechanical &amp; Electrical Engineer:</w:t>
            </w:r>
          </w:p>
        </w:tc>
        <w:tc>
          <w:tcPr>
            <w:tcW w:w="6013" w:type="dxa"/>
          </w:tcPr>
          <w:p w14:paraId="743A5E1A" w14:textId="16D856AD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6B73F465" w14:textId="77777777" w:rsidTr="007B6367">
        <w:trPr>
          <w:trHeight w:val="288"/>
        </w:trPr>
        <w:tc>
          <w:tcPr>
            <w:tcW w:w="3307" w:type="dxa"/>
          </w:tcPr>
          <w:p w14:paraId="6A3956D0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Site Area (Square Meter):</w:t>
            </w:r>
          </w:p>
        </w:tc>
        <w:tc>
          <w:tcPr>
            <w:tcW w:w="6013" w:type="dxa"/>
          </w:tcPr>
          <w:p w14:paraId="34C45815" w14:textId="66B3FBD6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1978D881" w14:textId="77777777" w:rsidTr="007B6367">
        <w:trPr>
          <w:trHeight w:val="288"/>
        </w:trPr>
        <w:tc>
          <w:tcPr>
            <w:tcW w:w="3307" w:type="dxa"/>
          </w:tcPr>
          <w:p w14:paraId="5A73AD91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Building Height:</w:t>
            </w:r>
          </w:p>
        </w:tc>
        <w:tc>
          <w:tcPr>
            <w:tcW w:w="6013" w:type="dxa"/>
          </w:tcPr>
          <w:p w14:paraId="22D67CA7" w14:textId="0B081620" w:rsidR="007B6367" w:rsidRPr="00E80E3B" w:rsidRDefault="0096607E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Ceiling height:</w:t>
            </w:r>
            <w:r w:rsidR="007B6EE4" w:rsidRPr="00E80E3B">
              <w:rPr>
                <w:rFonts w:ascii="Quicksand" w:hAnsi="Quicksand"/>
                <w:b/>
                <w:sz w:val="16"/>
                <w:szCs w:val="16"/>
              </w:rPr>
              <w:t xml:space="preserve"> 2.</w:t>
            </w:r>
            <w:r w:rsidR="00E236BC" w:rsidRPr="00E80E3B">
              <w:rPr>
                <w:rFonts w:ascii="Quicksand" w:hAnsi="Quicksand"/>
                <w:b/>
                <w:sz w:val="16"/>
                <w:szCs w:val="16"/>
              </w:rPr>
              <w:t>65</w:t>
            </w:r>
            <w:r w:rsidR="009901E7" w:rsidRPr="00E80E3B">
              <w:rPr>
                <w:rFonts w:ascii="Quicksand" w:hAnsi="Quicksand"/>
                <w:b/>
                <w:sz w:val="16"/>
                <w:szCs w:val="16"/>
              </w:rPr>
              <w:t xml:space="preserve">m </w:t>
            </w:r>
            <w:r w:rsidR="00E236BC" w:rsidRPr="00E80E3B">
              <w:rPr>
                <w:rFonts w:ascii="Quicksand" w:hAnsi="Quicksand"/>
                <w:b/>
                <w:sz w:val="16"/>
                <w:szCs w:val="16"/>
              </w:rPr>
              <w:t>/ Dropped ceiling: 2.5m</w:t>
            </w:r>
          </w:p>
        </w:tc>
      </w:tr>
      <w:tr w:rsidR="007B6367" w:rsidRPr="00E80E3B" w14:paraId="64DDC400" w14:textId="77777777" w:rsidTr="007B6367">
        <w:trPr>
          <w:trHeight w:val="288"/>
        </w:trPr>
        <w:tc>
          <w:tcPr>
            <w:tcW w:w="3307" w:type="dxa"/>
          </w:tcPr>
          <w:p w14:paraId="4C168B6E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Number of Rooms/Units:</w:t>
            </w:r>
          </w:p>
        </w:tc>
        <w:tc>
          <w:tcPr>
            <w:tcW w:w="6013" w:type="dxa"/>
          </w:tcPr>
          <w:p w14:paraId="17EFC824" w14:textId="741A1C2A" w:rsidR="007B6367" w:rsidRPr="00E80E3B" w:rsidRDefault="00CE18FB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>
              <w:rPr>
                <w:rFonts w:ascii="Quicksand" w:hAnsi="Quicksand"/>
                <w:b/>
                <w:sz w:val="16"/>
                <w:szCs w:val="16"/>
              </w:rPr>
              <w:t>4</w:t>
            </w:r>
            <w:r w:rsidR="0096607E" w:rsidRPr="00E80E3B">
              <w:rPr>
                <w:rFonts w:ascii="Quicksand" w:hAnsi="Quicksand"/>
                <w:b/>
                <w:sz w:val="16"/>
                <w:szCs w:val="16"/>
              </w:rPr>
              <w:t xml:space="preserve"> </w:t>
            </w:r>
            <w:proofErr w:type="gramStart"/>
            <w:r w:rsidR="0096607E" w:rsidRPr="00E80E3B">
              <w:rPr>
                <w:rFonts w:ascii="Quicksand" w:hAnsi="Quicksand"/>
                <w:b/>
                <w:sz w:val="16"/>
                <w:szCs w:val="16"/>
              </w:rPr>
              <w:t>bedroom</w:t>
            </w:r>
            <w:proofErr w:type="gramEnd"/>
            <w:r w:rsidR="0096607E" w:rsidRPr="00E80E3B">
              <w:rPr>
                <w:rFonts w:ascii="Quicksand" w:hAnsi="Quicksand"/>
                <w:b/>
                <w:sz w:val="16"/>
                <w:szCs w:val="16"/>
              </w:rPr>
              <w:t xml:space="preserve"> flat</w:t>
            </w:r>
          </w:p>
        </w:tc>
      </w:tr>
      <w:tr w:rsidR="007B6367" w:rsidRPr="00E80E3B" w14:paraId="01B157B4" w14:textId="77777777" w:rsidTr="007B6367">
        <w:trPr>
          <w:trHeight w:val="288"/>
        </w:trPr>
        <w:tc>
          <w:tcPr>
            <w:tcW w:w="3307" w:type="dxa"/>
          </w:tcPr>
          <w:p w14:paraId="2AB5134F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Floor Area (Square Meter):</w:t>
            </w:r>
          </w:p>
        </w:tc>
        <w:tc>
          <w:tcPr>
            <w:tcW w:w="6013" w:type="dxa"/>
          </w:tcPr>
          <w:p w14:paraId="7FB29955" w14:textId="7E56ADCE" w:rsidR="007B6367" w:rsidRPr="00E80E3B" w:rsidRDefault="007B6EE4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1</w:t>
            </w:r>
            <w:r w:rsidR="0033642A" w:rsidRPr="00E80E3B">
              <w:rPr>
                <w:rFonts w:ascii="Quicksand" w:hAnsi="Quicksand"/>
                <w:b/>
                <w:sz w:val="16"/>
                <w:szCs w:val="16"/>
              </w:rPr>
              <w:t>,</w:t>
            </w:r>
            <w:r w:rsidR="00E67BD7" w:rsidRPr="00E80E3B">
              <w:rPr>
                <w:rFonts w:ascii="Quicksand" w:hAnsi="Quicksand"/>
                <w:b/>
                <w:sz w:val="16"/>
                <w:szCs w:val="16"/>
              </w:rPr>
              <w:t xml:space="preserve">991 </w:t>
            </w:r>
            <w:proofErr w:type="spellStart"/>
            <w:r w:rsidRPr="00E80E3B">
              <w:rPr>
                <w:rFonts w:ascii="Quicksand" w:hAnsi="Quicksand"/>
                <w:b/>
                <w:sz w:val="16"/>
                <w:szCs w:val="16"/>
              </w:rPr>
              <w:t>sqft</w:t>
            </w:r>
            <w:proofErr w:type="spellEnd"/>
            <w:r w:rsidR="0033642A" w:rsidRPr="00E80E3B">
              <w:rPr>
                <w:rFonts w:ascii="Quicksand" w:hAnsi="Quicksand"/>
                <w:b/>
                <w:sz w:val="16"/>
                <w:szCs w:val="16"/>
              </w:rPr>
              <w:t xml:space="preserve"> (185 sqm)</w:t>
            </w:r>
          </w:p>
        </w:tc>
      </w:tr>
      <w:tr w:rsidR="007B6367" w:rsidRPr="00E80E3B" w14:paraId="5DFBA7FE" w14:textId="77777777" w:rsidTr="007B6367">
        <w:trPr>
          <w:trHeight w:val="288"/>
        </w:trPr>
        <w:tc>
          <w:tcPr>
            <w:tcW w:w="3307" w:type="dxa"/>
          </w:tcPr>
          <w:p w14:paraId="0B7E57C1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Project Value / Cost: </w:t>
            </w:r>
          </w:p>
        </w:tc>
        <w:tc>
          <w:tcPr>
            <w:tcW w:w="6013" w:type="dxa"/>
          </w:tcPr>
          <w:p w14:paraId="08F945E9" w14:textId="3D58EB3C" w:rsidR="007B6367" w:rsidRPr="00E80E3B" w:rsidRDefault="0033642A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Undisclosed</w:t>
            </w:r>
          </w:p>
        </w:tc>
      </w:tr>
      <w:tr w:rsidR="007B6367" w:rsidRPr="00E80E3B" w14:paraId="0DB9EDE8" w14:textId="77777777" w:rsidTr="007B6367">
        <w:trPr>
          <w:trHeight w:val="288"/>
        </w:trPr>
        <w:tc>
          <w:tcPr>
            <w:tcW w:w="3307" w:type="dxa"/>
          </w:tcPr>
          <w:p w14:paraId="1A689A3D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Quantity Surveyor:</w:t>
            </w:r>
          </w:p>
        </w:tc>
        <w:tc>
          <w:tcPr>
            <w:tcW w:w="6013" w:type="dxa"/>
          </w:tcPr>
          <w:p w14:paraId="39F1D660" w14:textId="1CB9BEE6" w:rsidR="007B6367" w:rsidRPr="00E80E3B" w:rsidRDefault="00DF719B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6B898680" w14:textId="77777777" w:rsidTr="007B6367">
        <w:trPr>
          <w:trHeight w:val="288"/>
        </w:trPr>
        <w:tc>
          <w:tcPr>
            <w:tcW w:w="3307" w:type="dxa"/>
          </w:tcPr>
          <w:p w14:paraId="30E88645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Quality Surveyor:</w:t>
            </w:r>
          </w:p>
        </w:tc>
        <w:tc>
          <w:tcPr>
            <w:tcW w:w="6013" w:type="dxa"/>
          </w:tcPr>
          <w:p w14:paraId="6373C641" w14:textId="4209ED14" w:rsidR="007B6367" w:rsidRPr="00E80E3B" w:rsidRDefault="00DF719B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N/A</w:t>
            </w:r>
          </w:p>
        </w:tc>
      </w:tr>
      <w:tr w:rsidR="007B6367" w:rsidRPr="00E80E3B" w14:paraId="7CE7D9B3" w14:textId="77777777" w:rsidTr="007B6367">
        <w:trPr>
          <w:trHeight w:val="288"/>
        </w:trPr>
        <w:tc>
          <w:tcPr>
            <w:tcW w:w="3307" w:type="dxa"/>
          </w:tcPr>
          <w:p w14:paraId="15F9C301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 xml:space="preserve">Construction Commence Date: </w:t>
            </w:r>
          </w:p>
        </w:tc>
        <w:tc>
          <w:tcPr>
            <w:tcW w:w="6013" w:type="dxa"/>
          </w:tcPr>
          <w:p w14:paraId="29BAC36C" w14:textId="2818AF78" w:rsidR="007B6367" w:rsidRPr="00E80E3B" w:rsidRDefault="00E236BC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October 30</w:t>
            </w:r>
            <w:r w:rsidR="005546E1" w:rsidRPr="00E80E3B">
              <w:rPr>
                <w:rFonts w:ascii="Quicksand" w:hAnsi="Quicksand"/>
                <w:b/>
                <w:sz w:val="16"/>
                <w:szCs w:val="16"/>
              </w:rPr>
              <w:t>, 2018</w:t>
            </w:r>
          </w:p>
        </w:tc>
      </w:tr>
      <w:tr w:rsidR="007B6367" w:rsidRPr="00E80E3B" w14:paraId="6918B29B" w14:textId="77777777" w:rsidTr="007B6367">
        <w:trPr>
          <w:trHeight w:val="288"/>
        </w:trPr>
        <w:tc>
          <w:tcPr>
            <w:tcW w:w="3307" w:type="dxa"/>
          </w:tcPr>
          <w:p w14:paraId="6597B591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Construction Completion Date:</w:t>
            </w:r>
          </w:p>
        </w:tc>
        <w:tc>
          <w:tcPr>
            <w:tcW w:w="6013" w:type="dxa"/>
          </w:tcPr>
          <w:p w14:paraId="081D5A2A" w14:textId="4683F6D1" w:rsidR="007B6367" w:rsidRPr="00E80E3B" w:rsidRDefault="009901E7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May</w:t>
            </w:r>
            <w:r w:rsidR="00E67BD7" w:rsidRPr="00E80E3B">
              <w:rPr>
                <w:rFonts w:ascii="Quicksand" w:hAnsi="Quicksand"/>
                <w:b/>
                <w:sz w:val="16"/>
                <w:szCs w:val="16"/>
              </w:rPr>
              <w:t xml:space="preserve"> 12</w:t>
            </w:r>
            <w:r w:rsidR="005546E1" w:rsidRPr="00E80E3B">
              <w:rPr>
                <w:rFonts w:ascii="Quicksand" w:hAnsi="Quicksand"/>
                <w:b/>
                <w:sz w:val="16"/>
                <w:szCs w:val="16"/>
              </w:rPr>
              <w:t>, 20</w:t>
            </w:r>
            <w:bookmarkStart w:id="0" w:name="_GoBack"/>
            <w:bookmarkEnd w:id="0"/>
            <w:r w:rsidR="005546E1" w:rsidRPr="00E80E3B">
              <w:rPr>
                <w:rFonts w:ascii="Quicksand" w:hAnsi="Quicksand"/>
                <w:b/>
                <w:sz w:val="16"/>
                <w:szCs w:val="16"/>
              </w:rPr>
              <w:t>19</w:t>
            </w:r>
            <w:r w:rsidR="008623C9" w:rsidRPr="00E80E3B">
              <w:rPr>
                <w:rFonts w:ascii="Quicksand" w:hAnsi="Quicksand"/>
                <w:b/>
                <w:sz w:val="16"/>
                <w:szCs w:val="16"/>
              </w:rPr>
              <w:t xml:space="preserve"> </w:t>
            </w:r>
          </w:p>
        </w:tc>
      </w:tr>
      <w:tr w:rsidR="007B6367" w:rsidRPr="00E80E3B" w14:paraId="7B23647D" w14:textId="77777777" w:rsidTr="007B6367">
        <w:trPr>
          <w:trHeight w:val="288"/>
        </w:trPr>
        <w:tc>
          <w:tcPr>
            <w:tcW w:w="3307" w:type="dxa"/>
          </w:tcPr>
          <w:p w14:paraId="7388CABC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sz w:val="16"/>
                <w:szCs w:val="16"/>
              </w:rPr>
              <w:t>Photograph (credit to) &amp; captions:</w:t>
            </w:r>
          </w:p>
        </w:tc>
        <w:tc>
          <w:tcPr>
            <w:tcW w:w="6013" w:type="dxa"/>
          </w:tcPr>
          <w:p w14:paraId="61D673C0" w14:textId="36BA69FC" w:rsidR="007B6367" w:rsidRPr="00E80E3B" w:rsidRDefault="005546E1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 xml:space="preserve">Bean </w:t>
            </w:r>
            <w:proofErr w:type="spellStart"/>
            <w:r w:rsidRPr="00E80E3B">
              <w:rPr>
                <w:rFonts w:ascii="Quicksand" w:hAnsi="Quicksand"/>
                <w:b/>
                <w:sz w:val="16"/>
                <w:szCs w:val="16"/>
              </w:rPr>
              <w:t>Buro</w:t>
            </w:r>
            <w:proofErr w:type="spellEnd"/>
          </w:p>
        </w:tc>
      </w:tr>
      <w:tr w:rsidR="007B6367" w:rsidRPr="00E80E3B" w14:paraId="2C262E9D" w14:textId="77777777" w:rsidTr="007B6367">
        <w:trPr>
          <w:trHeight w:val="288"/>
        </w:trPr>
        <w:tc>
          <w:tcPr>
            <w:tcW w:w="3307" w:type="dxa"/>
          </w:tcPr>
          <w:p w14:paraId="17D30427" w14:textId="77777777" w:rsidR="007B6367" w:rsidRPr="00E80E3B" w:rsidRDefault="007B6367" w:rsidP="00FF0832">
            <w:pPr>
              <w:pStyle w:val="CommentText"/>
              <w:rPr>
                <w:rFonts w:ascii="Quicksand" w:hAnsi="Quicksand" w:cs="Times New Roman"/>
                <w:sz w:val="16"/>
                <w:szCs w:val="16"/>
              </w:rPr>
            </w:pPr>
            <w:r w:rsidRPr="00E80E3B">
              <w:rPr>
                <w:rFonts w:ascii="Quicksand" w:hAnsi="Quicksand" w:cs="Times New Roman"/>
                <w:bCs/>
                <w:sz w:val="16"/>
                <w:szCs w:val="16"/>
              </w:rPr>
              <w:t>Awards / Recognition:</w:t>
            </w:r>
          </w:p>
        </w:tc>
        <w:tc>
          <w:tcPr>
            <w:tcW w:w="6013" w:type="dxa"/>
          </w:tcPr>
          <w:p w14:paraId="1552FFA6" w14:textId="7251E4A2" w:rsidR="007B6367" w:rsidRPr="00E80E3B" w:rsidRDefault="004B712C" w:rsidP="00FF0832">
            <w:pPr>
              <w:rPr>
                <w:rFonts w:ascii="Quicksand" w:hAnsi="Quicksand"/>
                <w:b/>
                <w:sz w:val="16"/>
                <w:szCs w:val="16"/>
              </w:rPr>
            </w:pPr>
            <w:r w:rsidRPr="00E80E3B">
              <w:rPr>
                <w:rFonts w:ascii="Quicksand" w:hAnsi="Quicksand"/>
                <w:b/>
                <w:sz w:val="16"/>
                <w:szCs w:val="16"/>
              </w:rPr>
              <w:t>TBC</w:t>
            </w:r>
          </w:p>
        </w:tc>
      </w:tr>
    </w:tbl>
    <w:p w14:paraId="52DA6524" w14:textId="77777777" w:rsidR="007B6367" w:rsidRPr="00E80E3B" w:rsidRDefault="007B6367">
      <w:pPr>
        <w:rPr>
          <w:rFonts w:ascii="Quicksand" w:hAnsi="Quicksand"/>
          <w:sz w:val="16"/>
          <w:szCs w:val="16"/>
          <w:lang w:val="en-GB"/>
        </w:rPr>
      </w:pPr>
    </w:p>
    <w:sectPr w:rsidR="007B6367" w:rsidRPr="00E80E3B" w:rsidSect="001856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899" w:h="16838"/>
      <w:pgMar w:top="567" w:right="1021" w:bottom="454" w:left="1021" w:header="720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2FD021" w14:textId="77777777" w:rsidR="00C60371" w:rsidRDefault="00C60371">
      <w:pPr>
        <w:spacing w:after="0"/>
      </w:pPr>
      <w:r>
        <w:separator/>
      </w:r>
    </w:p>
    <w:p w14:paraId="655046D8" w14:textId="77777777" w:rsidR="00C60371" w:rsidRDefault="00C60371"/>
  </w:endnote>
  <w:endnote w:type="continuationSeparator" w:id="0">
    <w:p w14:paraId="3FE058F1" w14:textId="77777777" w:rsidR="00C60371" w:rsidRDefault="00C60371">
      <w:pPr>
        <w:spacing w:after="0"/>
      </w:pPr>
      <w:r>
        <w:continuationSeparator/>
      </w:r>
    </w:p>
    <w:p w14:paraId="1CC0EDF8" w14:textId="77777777" w:rsidR="00C60371" w:rsidRDefault="00C603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 Neue Light">
    <w:panose1 w:val="02000403000000020004"/>
    <w:charset w:val="00"/>
    <w:family w:val="auto"/>
    <w:pitch w:val="variable"/>
    <w:sig w:usb0="A00002FF" w:usb1="5000205B" w:usb2="00000002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 Medium">
    <w:panose1 w:val="020B0604020202020204"/>
    <w:charset w:val="00"/>
    <w:family w:val="swiss"/>
    <w:pitch w:val="variable"/>
    <w:sig w:usb0="A00002FF" w:usb1="5000205B" w:usb2="00000002" w:usb3="00000000" w:csb0="0000009B" w:csb1="00000000"/>
  </w:font>
  <w:font w:name="Avant Garde">
    <w:altName w:val="Century Gothic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Times-Roman">
    <w:altName w:val="Times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Quicksand Regular">
    <w:panose1 w:val="02000503000000000000"/>
    <w:charset w:val="00"/>
    <w:family w:val="auto"/>
    <w:pitch w:val="variable"/>
    <w:sig w:usb0="8000002F" w:usb1="00000008" w:usb2="00000000" w:usb3="00000000" w:csb0="00000001" w:csb1="00000000"/>
  </w:font>
  <w:font w:name="Quicksand Bold">
    <w:panose1 w:val="02000803000000000000"/>
    <w:charset w:val="00"/>
    <w:family w:val="auto"/>
    <w:pitch w:val="variable"/>
    <w:sig w:usb0="8000002F" w:usb1="00000008" w:usb2="00000000" w:usb3="00000000" w:csb0="00000001" w:csb1="00000000"/>
  </w:font>
  <w:font w:name="Quicksand">
    <w:panose1 w:val="020B0604020202020204"/>
    <w:charset w:val="00"/>
    <w:family w:val="auto"/>
    <w:pitch w:val="variable"/>
    <w:sig w:usb0="8000002F" w:usb1="00000008" w:usb2="00000000" w:usb3="00000000" w:csb0="00000001" w:csb1="00000000"/>
  </w:font>
  <w:font w:name="MS Gothic">
    <w:altName w:val="ＭＳ ゴシック"/>
    <w:panose1 w:val="020B0609070205080204"/>
    <w:charset w:val="80"/>
    <w:family w:val="swiss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0CC57" w14:textId="77777777" w:rsidR="001A3365" w:rsidRDefault="001A3365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14:paraId="5E7C06B6" w14:textId="77777777" w:rsidR="001A3365" w:rsidRDefault="001A3365">
    <w:pPr>
      <w:ind w:right="360"/>
    </w:pPr>
  </w:p>
  <w:p w14:paraId="571A5D8A" w14:textId="77777777" w:rsidR="001A3365" w:rsidRDefault="001A336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0AAC7F" w14:textId="77777777" w:rsidR="001A3365" w:rsidRPr="005E1FAE" w:rsidRDefault="001A3365">
    <w:pPr>
      <w:framePr w:wrap="around" w:vAnchor="text" w:hAnchor="page" w:x="10081" w:y="122"/>
      <w:rPr>
        <w:rFonts w:ascii="Helvetica" w:hAnsi="Helvetica"/>
        <w:color w:val="808080"/>
        <w:sz w:val="14"/>
      </w:rPr>
    </w:pPr>
  </w:p>
  <w:p w14:paraId="01885391" w14:textId="1A09C9B5" w:rsidR="001A3365" w:rsidRPr="00B35CF5" w:rsidRDefault="001A3365" w:rsidP="00FE4F16">
    <w:pPr>
      <w:pStyle w:val="BBsmallprint"/>
    </w:pPr>
    <w:r>
      <w:t xml:space="preserve">Bean </w:t>
    </w:r>
    <w:proofErr w:type="spellStart"/>
    <w:r>
      <w:t>Buro</w:t>
    </w:r>
    <w:proofErr w:type="spellEnd"/>
    <w:r w:rsidRPr="00B35CF5">
      <w:t xml:space="preserve"> Limited. Registered in Hong Kong. Directors: Kenny </w:t>
    </w:r>
    <w:proofErr w:type="spellStart"/>
    <w:r w:rsidRPr="00B35CF5">
      <w:t>Kinugasa-Tsui</w:t>
    </w:r>
    <w:proofErr w:type="spellEnd"/>
    <w:r w:rsidRPr="00B35CF5">
      <w:t>, Lorene Faure.</w:t>
    </w:r>
  </w:p>
  <w:p w14:paraId="65FA8377" w14:textId="4931FE32" w:rsidR="001A3365" w:rsidRPr="00B35CF5" w:rsidRDefault="001A3365" w:rsidP="00A543C5">
    <w:pPr>
      <w:pStyle w:val="BBsmallprint"/>
    </w:pPr>
    <w:r>
      <w:t xml:space="preserve">Office: Unit </w:t>
    </w:r>
    <w:r w:rsidR="00891CC5">
      <w:t>901-904, 9/F, 41 Heung Yip Road, Wong Chuk Hang, Hong Kong</w:t>
    </w:r>
  </w:p>
  <w:p w14:paraId="5692695C" w14:textId="77777777" w:rsidR="001A3365" w:rsidRPr="00B35CF5" w:rsidRDefault="001A3365" w:rsidP="00FE4F16">
    <w:pPr>
      <w:pStyle w:val="BBsmallprint"/>
    </w:pPr>
    <w:r w:rsidRPr="00B35CF5">
      <w:rPr>
        <w:color w:val="FF0000"/>
      </w:rPr>
      <w:t xml:space="preserve">t: +852 </w:t>
    </w:r>
    <w:r>
      <w:rPr>
        <w:color w:val="FF0000"/>
      </w:rPr>
      <w:t>26909550</w:t>
    </w:r>
    <w:r w:rsidRPr="00B35CF5">
      <w:rPr>
        <w:color w:val="FF0000"/>
      </w:rPr>
      <w:t xml:space="preserve"> e: </w:t>
    </w:r>
    <w:hyperlink r:id="rId1" w:history="1">
      <w:r w:rsidRPr="00B35CF5">
        <w:rPr>
          <w:rStyle w:val="Hyperlink"/>
          <w:color w:val="FF0000"/>
        </w:rPr>
        <w:t>info@beanburo.com</w:t>
      </w:r>
    </w:hyperlink>
    <w:r w:rsidRPr="00B35CF5">
      <w:rPr>
        <w:color w:val="FF0000"/>
      </w:rPr>
      <w:t xml:space="preserve">  w: </w:t>
    </w:r>
    <w:hyperlink r:id="rId2" w:history="1">
      <w:r w:rsidRPr="00B35CF5">
        <w:rPr>
          <w:rStyle w:val="Hyperlink"/>
          <w:color w:val="FF0000"/>
        </w:rPr>
        <w:t>www.beanburo.com</w:t>
      </w:r>
    </w:hyperlink>
    <w:r w:rsidRPr="00B35CF5">
      <w:rPr>
        <w:color w:val="FF0000"/>
      </w:rPr>
      <w:t xml:space="preserve"> </w:t>
    </w:r>
  </w:p>
  <w:p w14:paraId="49E0E0C3" w14:textId="77777777" w:rsidR="001A3365" w:rsidRPr="002A1364" w:rsidRDefault="001A3365" w:rsidP="00FE4F16">
    <w:pPr>
      <w:pStyle w:val="BBadressfooter"/>
    </w:pPr>
    <w:r w:rsidRPr="002A1364"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082D65">
      <w:rPr>
        <w:noProof/>
      </w:rPr>
      <w:t>1</w:t>
    </w:r>
    <w:r>
      <w:rPr>
        <w:noProof/>
      </w:rPr>
      <w:fldChar w:fldCharType="end"/>
    </w:r>
    <w:r w:rsidRPr="002A1364">
      <w:t xml:space="preserve"> of </w:t>
    </w:r>
    <w:fldSimple w:instr=" NUMPAGES ">
      <w:r w:rsidR="00082D65">
        <w:rPr>
          <w:noProof/>
        </w:rPr>
        <w:t>1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7B452" w14:textId="77777777" w:rsidR="00891CC5" w:rsidRDefault="00891C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7BC0AC" w14:textId="77777777" w:rsidR="00C60371" w:rsidRDefault="00C60371">
      <w:pPr>
        <w:spacing w:after="0"/>
      </w:pPr>
      <w:r>
        <w:separator/>
      </w:r>
    </w:p>
    <w:p w14:paraId="0A9B46B4" w14:textId="77777777" w:rsidR="00C60371" w:rsidRDefault="00C60371"/>
  </w:footnote>
  <w:footnote w:type="continuationSeparator" w:id="0">
    <w:p w14:paraId="0ACBFE70" w14:textId="77777777" w:rsidR="00C60371" w:rsidRDefault="00C60371">
      <w:pPr>
        <w:spacing w:after="0"/>
      </w:pPr>
      <w:r>
        <w:continuationSeparator/>
      </w:r>
    </w:p>
    <w:p w14:paraId="4EECCFE0" w14:textId="77777777" w:rsidR="00C60371" w:rsidRDefault="00C6037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D2D24B" w14:textId="77777777" w:rsidR="00891CC5" w:rsidRDefault="00891CC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46800" w14:textId="77777777" w:rsidR="00891CC5" w:rsidRDefault="00891CC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8F7C6" w14:textId="77777777" w:rsidR="00891CC5" w:rsidRDefault="00891CC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2394F"/>
    <w:multiLevelType w:val="hybridMultilevel"/>
    <w:tmpl w:val="9C283A1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1" w15:restartNumberingAfterBreak="0">
    <w:nsid w:val="0DAD56D7"/>
    <w:multiLevelType w:val="hybridMultilevel"/>
    <w:tmpl w:val="65F6E5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2" w15:restartNumberingAfterBreak="0">
    <w:nsid w:val="13170A87"/>
    <w:multiLevelType w:val="hybridMultilevel"/>
    <w:tmpl w:val="1AA0C6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3" w15:restartNumberingAfterBreak="0">
    <w:nsid w:val="231A4521"/>
    <w:multiLevelType w:val="hybridMultilevel"/>
    <w:tmpl w:val="78C238BC"/>
    <w:lvl w:ilvl="0" w:tplc="E66ECF38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28301A6C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E7A2F864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CBE0C98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FC7CC876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FA0ADA14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D1FC3AF0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084C2D2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7056F11A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4" w15:restartNumberingAfterBreak="0">
    <w:nsid w:val="2C7253E4"/>
    <w:multiLevelType w:val="hybridMultilevel"/>
    <w:tmpl w:val="53A09FDA"/>
    <w:lvl w:ilvl="0" w:tplc="6B041628">
      <w:start w:val="15"/>
      <w:numFmt w:val="bullet"/>
      <w:lvlText w:val="-"/>
      <w:lvlJc w:val="left"/>
      <w:pPr>
        <w:ind w:left="720" w:hanging="360"/>
      </w:pPr>
      <w:rPr>
        <w:rFonts w:ascii="Helvetica" w:eastAsia="Cambria" w:hAnsi="Helvetica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E37ECD"/>
    <w:multiLevelType w:val="hybridMultilevel"/>
    <w:tmpl w:val="A16A02DA"/>
    <w:lvl w:ilvl="0" w:tplc="A66E3B20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8CCAB78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737CC636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E48FDA4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36862FD0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A4189FEA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715C4694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190AFBDE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3500BFA6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abstractNum w:abstractNumId="6" w15:restartNumberingAfterBreak="0">
    <w:nsid w:val="7C395F4C"/>
    <w:multiLevelType w:val="hybridMultilevel"/>
    <w:tmpl w:val="3F286374"/>
    <w:lvl w:ilvl="0" w:tplc="DCA65F62">
      <w:start w:val="1"/>
      <w:numFmt w:val="bullet"/>
      <w:lvlText w:val="‣"/>
      <w:lvlJc w:val="left"/>
      <w:pPr>
        <w:tabs>
          <w:tab w:val="num" w:pos="720"/>
        </w:tabs>
        <w:ind w:left="720" w:hanging="360"/>
      </w:pPr>
      <w:rPr>
        <w:rFonts w:ascii="Lucida Grande" w:hAnsi="Lucida Grande" w:hint="default"/>
      </w:rPr>
    </w:lvl>
    <w:lvl w:ilvl="1" w:tplc="97787572" w:tentative="1">
      <w:start w:val="1"/>
      <w:numFmt w:val="bullet"/>
      <w:lvlText w:val="‣"/>
      <w:lvlJc w:val="left"/>
      <w:pPr>
        <w:tabs>
          <w:tab w:val="num" w:pos="1440"/>
        </w:tabs>
        <w:ind w:left="1440" w:hanging="360"/>
      </w:pPr>
      <w:rPr>
        <w:rFonts w:ascii="Lucida Grande" w:hAnsi="Lucida Grande" w:hint="default"/>
      </w:rPr>
    </w:lvl>
    <w:lvl w:ilvl="2" w:tplc="3BA21972" w:tentative="1">
      <w:start w:val="1"/>
      <w:numFmt w:val="bullet"/>
      <w:lvlText w:val="‣"/>
      <w:lvlJc w:val="left"/>
      <w:pPr>
        <w:tabs>
          <w:tab w:val="num" w:pos="2160"/>
        </w:tabs>
        <w:ind w:left="2160" w:hanging="360"/>
      </w:pPr>
      <w:rPr>
        <w:rFonts w:ascii="Lucida Grande" w:hAnsi="Lucida Grande" w:hint="default"/>
      </w:rPr>
    </w:lvl>
    <w:lvl w:ilvl="3" w:tplc="877E53FE" w:tentative="1">
      <w:start w:val="1"/>
      <w:numFmt w:val="bullet"/>
      <w:lvlText w:val="‣"/>
      <w:lvlJc w:val="left"/>
      <w:pPr>
        <w:tabs>
          <w:tab w:val="num" w:pos="2880"/>
        </w:tabs>
        <w:ind w:left="2880" w:hanging="360"/>
      </w:pPr>
      <w:rPr>
        <w:rFonts w:ascii="Lucida Grande" w:hAnsi="Lucida Grande" w:hint="default"/>
      </w:rPr>
    </w:lvl>
    <w:lvl w:ilvl="4" w:tplc="BB683974" w:tentative="1">
      <w:start w:val="1"/>
      <w:numFmt w:val="bullet"/>
      <w:lvlText w:val="‣"/>
      <w:lvlJc w:val="left"/>
      <w:pPr>
        <w:tabs>
          <w:tab w:val="num" w:pos="3600"/>
        </w:tabs>
        <w:ind w:left="3600" w:hanging="360"/>
      </w:pPr>
      <w:rPr>
        <w:rFonts w:ascii="Lucida Grande" w:hAnsi="Lucida Grande" w:hint="default"/>
      </w:rPr>
    </w:lvl>
    <w:lvl w:ilvl="5" w:tplc="88A49586" w:tentative="1">
      <w:start w:val="1"/>
      <w:numFmt w:val="bullet"/>
      <w:lvlText w:val="‣"/>
      <w:lvlJc w:val="left"/>
      <w:pPr>
        <w:tabs>
          <w:tab w:val="num" w:pos="4320"/>
        </w:tabs>
        <w:ind w:left="4320" w:hanging="360"/>
      </w:pPr>
      <w:rPr>
        <w:rFonts w:ascii="Lucida Grande" w:hAnsi="Lucida Grande" w:hint="default"/>
      </w:rPr>
    </w:lvl>
    <w:lvl w:ilvl="6" w:tplc="9BAEE06E" w:tentative="1">
      <w:start w:val="1"/>
      <w:numFmt w:val="bullet"/>
      <w:lvlText w:val="‣"/>
      <w:lvlJc w:val="left"/>
      <w:pPr>
        <w:tabs>
          <w:tab w:val="num" w:pos="5040"/>
        </w:tabs>
        <w:ind w:left="5040" w:hanging="360"/>
      </w:pPr>
      <w:rPr>
        <w:rFonts w:ascii="Lucida Grande" w:hAnsi="Lucida Grande" w:hint="default"/>
      </w:rPr>
    </w:lvl>
    <w:lvl w:ilvl="7" w:tplc="91A63306" w:tentative="1">
      <w:start w:val="1"/>
      <w:numFmt w:val="bullet"/>
      <w:lvlText w:val="‣"/>
      <w:lvlJc w:val="left"/>
      <w:pPr>
        <w:tabs>
          <w:tab w:val="num" w:pos="5760"/>
        </w:tabs>
        <w:ind w:left="5760" w:hanging="360"/>
      </w:pPr>
      <w:rPr>
        <w:rFonts w:ascii="Lucida Grande" w:hAnsi="Lucida Grande" w:hint="default"/>
      </w:rPr>
    </w:lvl>
    <w:lvl w:ilvl="8" w:tplc="BFDE5E38" w:tentative="1">
      <w:start w:val="1"/>
      <w:numFmt w:val="bullet"/>
      <w:lvlText w:val="‣"/>
      <w:lvlJc w:val="left"/>
      <w:pPr>
        <w:tabs>
          <w:tab w:val="num" w:pos="6480"/>
        </w:tabs>
        <w:ind w:left="6480" w:hanging="360"/>
      </w:pPr>
      <w:rPr>
        <w:rFonts w:ascii="Lucida Grande" w:hAnsi="Lucida Grande" w:hint="default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8"/>
  <w:embedSystemFonts/>
  <w:activeWritingStyle w:appName="MSWord" w:lang="en-US" w:vendorID="6" w:dllVersion="2" w:checkStyle="1"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B02"/>
    <w:rsid w:val="00004D28"/>
    <w:rsid w:val="00004D73"/>
    <w:rsid w:val="00005EF0"/>
    <w:rsid w:val="0001608F"/>
    <w:rsid w:val="000163A9"/>
    <w:rsid w:val="00022CB8"/>
    <w:rsid w:val="00024236"/>
    <w:rsid w:val="00026956"/>
    <w:rsid w:val="000275AE"/>
    <w:rsid w:val="00035BF4"/>
    <w:rsid w:val="00036F46"/>
    <w:rsid w:val="00040076"/>
    <w:rsid w:val="00040797"/>
    <w:rsid w:val="00042EF1"/>
    <w:rsid w:val="00044EB6"/>
    <w:rsid w:val="0005147C"/>
    <w:rsid w:val="0005168F"/>
    <w:rsid w:val="00054BC3"/>
    <w:rsid w:val="00060643"/>
    <w:rsid w:val="00065B02"/>
    <w:rsid w:val="00065E9A"/>
    <w:rsid w:val="00082D65"/>
    <w:rsid w:val="0008536A"/>
    <w:rsid w:val="00091E8A"/>
    <w:rsid w:val="00092307"/>
    <w:rsid w:val="0009409A"/>
    <w:rsid w:val="00096C28"/>
    <w:rsid w:val="000A12A4"/>
    <w:rsid w:val="000A152F"/>
    <w:rsid w:val="000B1CFB"/>
    <w:rsid w:val="000C2FC6"/>
    <w:rsid w:val="000D3929"/>
    <w:rsid w:val="000D4DB2"/>
    <w:rsid w:val="000D504D"/>
    <w:rsid w:val="000D6493"/>
    <w:rsid w:val="000E56A7"/>
    <w:rsid w:val="000E72FE"/>
    <w:rsid w:val="000F057D"/>
    <w:rsid w:val="000F1735"/>
    <w:rsid w:val="000F3021"/>
    <w:rsid w:val="000F6FE0"/>
    <w:rsid w:val="00101B1C"/>
    <w:rsid w:val="0010341C"/>
    <w:rsid w:val="0010396D"/>
    <w:rsid w:val="00114283"/>
    <w:rsid w:val="0011572F"/>
    <w:rsid w:val="00125193"/>
    <w:rsid w:val="001256BE"/>
    <w:rsid w:val="00136ED2"/>
    <w:rsid w:val="001400EC"/>
    <w:rsid w:val="00147862"/>
    <w:rsid w:val="00151926"/>
    <w:rsid w:val="00151BF3"/>
    <w:rsid w:val="001570B0"/>
    <w:rsid w:val="001577A2"/>
    <w:rsid w:val="00157B35"/>
    <w:rsid w:val="00164F3E"/>
    <w:rsid w:val="00173B6B"/>
    <w:rsid w:val="001752FE"/>
    <w:rsid w:val="001760B4"/>
    <w:rsid w:val="001808FF"/>
    <w:rsid w:val="001856BD"/>
    <w:rsid w:val="00187A23"/>
    <w:rsid w:val="00195467"/>
    <w:rsid w:val="001A2738"/>
    <w:rsid w:val="001A3365"/>
    <w:rsid w:val="001A4B81"/>
    <w:rsid w:val="001A7F9D"/>
    <w:rsid w:val="001B6757"/>
    <w:rsid w:val="001C025E"/>
    <w:rsid w:val="001C73BD"/>
    <w:rsid w:val="001D1230"/>
    <w:rsid w:val="001D5C49"/>
    <w:rsid w:val="001D720A"/>
    <w:rsid w:val="001E43D1"/>
    <w:rsid w:val="001E4FF9"/>
    <w:rsid w:val="001E7BAE"/>
    <w:rsid w:val="001F2339"/>
    <w:rsid w:val="001F56F2"/>
    <w:rsid w:val="001F7E9C"/>
    <w:rsid w:val="00200470"/>
    <w:rsid w:val="002032C4"/>
    <w:rsid w:val="0022218E"/>
    <w:rsid w:val="00233911"/>
    <w:rsid w:val="002343C0"/>
    <w:rsid w:val="00240E46"/>
    <w:rsid w:val="002428C8"/>
    <w:rsid w:val="00250726"/>
    <w:rsid w:val="0025192F"/>
    <w:rsid w:val="00255BEA"/>
    <w:rsid w:val="002634AC"/>
    <w:rsid w:val="00267316"/>
    <w:rsid w:val="00267788"/>
    <w:rsid w:val="00282AE2"/>
    <w:rsid w:val="00282C01"/>
    <w:rsid w:val="00282FED"/>
    <w:rsid w:val="00287C85"/>
    <w:rsid w:val="0029274B"/>
    <w:rsid w:val="002A040B"/>
    <w:rsid w:val="002A0AC6"/>
    <w:rsid w:val="002A1364"/>
    <w:rsid w:val="002A268A"/>
    <w:rsid w:val="002A7E53"/>
    <w:rsid w:val="002B408F"/>
    <w:rsid w:val="002E00AD"/>
    <w:rsid w:val="002F464D"/>
    <w:rsid w:val="002F5582"/>
    <w:rsid w:val="002F5D6E"/>
    <w:rsid w:val="0030636F"/>
    <w:rsid w:val="0030690D"/>
    <w:rsid w:val="00320057"/>
    <w:rsid w:val="00320151"/>
    <w:rsid w:val="00326A3A"/>
    <w:rsid w:val="003329DC"/>
    <w:rsid w:val="0033642A"/>
    <w:rsid w:val="00340D77"/>
    <w:rsid w:val="00343582"/>
    <w:rsid w:val="00343A4B"/>
    <w:rsid w:val="0034643B"/>
    <w:rsid w:val="00352D29"/>
    <w:rsid w:val="00353E00"/>
    <w:rsid w:val="00354CBE"/>
    <w:rsid w:val="00370129"/>
    <w:rsid w:val="003748A0"/>
    <w:rsid w:val="003767FA"/>
    <w:rsid w:val="00376B09"/>
    <w:rsid w:val="00394642"/>
    <w:rsid w:val="003A3ECD"/>
    <w:rsid w:val="003A4350"/>
    <w:rsid w:val="003A657A"/>
    <w:rsid w:val="003A7F1D"/>
    <w:rsid w:val="003B0540"/>
    <w:rsid w:val="003B5BEA"/>
    <w:rsid w:val="003C08F5"/>
    <w:rsid w:val="003C4147"/>
    <w:rsid w:val="003C714C"/>
    <w:rsid w:val="003C7EEE"/>
    <w:rsid w:val="003D0292"/>
    <w:rsid w:val="003D1061"/>
    <w:rsid w:val="003D1868"/>
    <w:rsid w:val="003D38D6"/>
    <w:rsid w:val="003D6E41"/>
    <w:rsid w:val="003E1F85"/>
    <w:rsid w:val="003F2FE4"/>
    <w:rsid w:val="003F666A"/>
    <w:rsid w:val="00400C51"/>
    <w:rsid w:val="00402EAC"/>
    <w:rsid w:val="00411C4E"/>
    <w:rsid w:val="00413900"/>
    <w:rsid w:val="00414F3D"/>
    <w:rsid w:val="00426F48"/>
    <w:rsid w:val="004311BD"/>
    <w:rsid w:val="004334A7"/>
    <w:rsid w:val="00436698"/>
    <w:rsid w:val="004427D4"/>
    <w:rsid w:val="004442D6"/>
    <w:rsid w:val="00444CE3"/>
    <w:rsid w:val="00450EBB"/>
    <w:rsid w:val="004571A2"/>
    <w:rsid w:val="0045778B"/>
    <w:rsid w:val="00462251"/>
    <w:rsid w:val="00471445"/>
    <w:rsid w:val="004754C0"/>
    <w:rsid w:val="0048139F"/>
    <w:rsid w:val="004850FA"/>
    <w:rsid w:val="004938DA"/>
    <w:rsid w:val="00493D9E"/>
    <w:rsid w:val="00494BBD"/>
    <w:rsid w:val="004960C4"/>
    <w:rsid w:val="00496D00"/>
    <w:rsid w:val="004A5587"/>
    <w:rsid w:val="004B0123"/>
    <w:rsid w:val="004B712C"/>
    <w:rsid w:val="004C3A15"/>
    <w:rsid w:val="004C3C80"/>
    <w:rsid w:val="004D48BA"/>
    <w:rsid w:val="004E0F3D"/>
    <w:rsid w:val="004E7D85"/>
    <w:rsid w:val="004F5218"/>
    <w:rsid w:val="004F590D"/>
    <w:rsid w:val="004F75EB"/>
    <w:rsid w:val="004F7ED8"/>
    <w:rsid w:val="005051FA"/>
    <w:rsid w:val="005067D8"/>
    <w:rsid w:val="00510027"/>
    <w:rsid w:val="0052229C"/>
    <w:rsid w:val="005340BD"/>
    <w:rsid w:val="00535A4B"/>
    <w:rsid w:val="00544094"/>
    <w:rsid w:val="00544934"/>
    <w:rsid w:val="00546458"/>
    <w:rsid w:val="005546E1"/>
    <w:rsid w:val="0056256D"/>
    <w:rsid w:val="00567D99"/>
    <w:rsid w:val="00567ED8"/>
    <w:rsid w:val="0057358C"/>
    <w:rsid w:val="00574B73"/>
    <w:rsid w:val="00580C93"/>
    <w:rsid w:val="00583C8A"/>
    <w:rsid w:val="00583F92"/>
    <w:rsid w:val="005925ED"/>
    <w:rsid w:val="005A4C0F"/>
    <w:rsid w:val="005A5708"/>
    <w:rsid w:val="005B096C"/>
    <w:rsid w:val="005B3176"/>
    <w:rsid w:val="005B3564"/>
    <w:rsid w:val="005B3F1D"/>
    <w:rsid w:val="005B49E8"/>
    <w:rsid w:val="005B7052"/>
    <w:rsid w:val="005C419C"/>
    <w:rsid w:val="005D0CB8"/>
    <w:rsid w:val="005D124D"/>
    <w:rsid w:val="005D3E5E"/>
    <w:rsid w:val="005D535C"/>
    <w:rsid w:val="005D5483"/>
    <w:rsid w:val="005E539D"/>
    <w:rsid w:val="005F5054"/>
    <w:rsid w:val="006049D5"/>
    <w:rsid w:val="00613EDB"/>
    <w:rsid w:val="0062527C"/>
    <w:rsid w:val="00631FD5"/>
    <w:rsid w:val="00637F58"/>
    <w:rsid w:val="00640B93"/>
    <w:rsid w:val="00641E5B"/>
    <w:rsid w:val="00642AE2"/>
    <w:rsid w:val="006467F7"/>
    <w:rsid w:val="0065467D"/>
    <w:rsid w:val="006549C9"/>
    <w:rsid w:val="00655975"/>
    <w:rsid w:val="00663012"/>
    <w:rsid w:val="00665930"/>
    <w:rsid w:val="00666BDF"/>
    <w:rsid w:val="00674237"/>
    <w:rsid w:val="00677DAA"/>
    <w:rsid w:val="00694548"/>
    <w:rsid w:val="00694B4D"/>
    <w:rsid w:val="00697DEF"/>
    <w:rsid w:val="006A572B"/>
    <w:rsid w:val="006A7F4D"/>
    <w:rsid w:val="006B6F32"/>
    <w:rsid w:val="006C062C"/>
    <w:rsid w:val="006C4C64"/>
    <w:rsid w:val="006D0922"/>
    <w:rsid w:val="006D19AC"/>
    <w:rsid w:val="006D4435"/>
    <w:rsid w:val="006E3890"/>
    <w:rsid w:val="006E3EC2"/>
    <w:rsid w:val="006F4BFD"/>
    <w:rsid w:val="00703DC3"/>
    <w:rsid w:val="0070421F"/>
    <w:rsid w:val="00707A94"/>
    <w:rsid w:val="0072615B"/>
    <w:rsid w:val="007315E6"/>
    <w:rsid w:val="007409DD"/>
    <w:rsid w:val="00743C52"/>
    <w:rsid w:val="0075292D"/>
    <w:rsid w:val="00753A31"/>
    <w:rsid w:val="007604E5"/>
    <w:rsid w:val="00763388"/>
    <w:rsid w:val="00763D9A"/>
    <w:rsid w:val="007660F6"/>
    <w:rsid w:val="00766C77"/>
    <w:rsid w:val="007715B0"/>
    <w:rsid w:val="00776320"/>
    <w:rsid w:val="007768E5"/>
    <w:rsid w:val="0077728F"/>
    <w:rsid w:val="007803C4"/>
    <w:rsid w:val="00783629"/>
    <w:rsid w:val="00784298"/>
    <w:rsid w:val="00792F73"/>
    <w:rsid w:val="00793872"/>
    <w:rsid w:val="00793D16"/>
    <w:rsid w:val="0079671B"/>
    <w:rsid w:val="007A0D57"/>
    <w:rsid w:val="007A5A0C"/>
    <w:rsid w:val="007B6367"/>
    <w:rsid w:val="007B6B52"/>
    <w:rsid w:val="007B6EE4"/>
    <w:rsid w:val="007B7C57"/>
    <w:rsid w:val="007C44D8"/>
    <w:rsid w:val="007D3D1A"/>
    <w:rsid w:val="007F0997"/>
    <w:rsid w:val="007F6082"/>
    <w:rsid w:val="00800BFC"/>
    <w:rsid w:val="00803DE8"/>
    <w:rsid w:val="008175CB"/>
    <w:rsid w:val="00823A55"/>
    <w:rsid w:val="00826C32"/>
    <w:rsid w:val="00827FB3"/>
    <w:rsid w:val="00837481"/>
    <w:rsid w:val="00840260"/>
    <w:rsid w:val="0084307C"/>
    <w:rsid w:val="00847AA3"/>
    <w:rsid w:val="0086167F"/>
    <w:rsid w:val="008623C9"/>
    <w:rsid w:val="008633A1"/>
    <w:rsid w:val="00864553"/>
    <w:rsid w:val="008668B0"/>
    <w:rsid w:val="008710CF"/>
    <w:rsid w:val="0087604B"/>
    <w:rsid w:val="0087747E"/>
    <w:rsid w:val="00881E46"/>
    <w:rsid w:val="0088505E"/>
    <w:rsid w:val="00885D69"/>
    <w:rsid w:val="00886395"/>
    <w:rsid w:val="00891CC5"/>
    <w:rsid w:val="008952E6"/>
    <w:rsid w:val="008A2C46"/>
    <w:rsid w:val="008A3D8C"/>
    <w:rsid w:val="008A75F1"/>
    <w:rsid w:val="008B090F"/>
    <w:rsid w:val="008B4D14"/>
    <w:rsid w:val="008C1130"/>
    <w:rsid w:val="008C142A"/>
    <w:rsid w:val="008C2230"/>
    <w:rsid w:val="008C44A4"/>
    <w:rsid w:val="008C7B22"/>
    <w:rsid w:val="008D28F5"/>
    <w:rsid w:val="008D3133"/>
    <w:rsid w:val="008D4167"/>
    <w:rsid w:val="008E11AB"/>
    <w:rsid w:val="008E1DCF"/>
    <w:rsid w:val="008E3524"/>
    <w:rsid w:val="008F17FB"/>
    <w:rsid w:val="0090732A"/>
    <w:rsid w:val="00914E73"/>
    <w:rsid w:val="00930593"/>
    <w:rsid w:val="00934654"/>
    <w:rsid w:val="00942A39"/>
    <w:rsid w:val="00946C41"/>
    <w:rsid w:val="0094786A"/>
    <w:rsid w:val="00950138"/>
    <w:rsid w:val="00950FC8"/>
    <w:rsid w:val="00960987"/>
    <w:rsid w:val="0096607E"/>
    <w:rsid w:val="0097006C"/>
    <w:rsid w:val="009720C7"/>
    <w:rsid w:val="009722BA"/>
    <w:rsid w:val="009737FE"/>
    <w:rsid w:val="00976097"/>
    <w:rsid w:val="00981975"/>
    <w:rsid w:val="009876A9"/>
    <w:rsid w:val="009901E7"/>
    <w:rsid w:val="00991404"/>
    <w:rsid w:val="009945F1"/>
    <w:rsid w:val="009960D7"/>
    <w:rsid w:val="009B3C08"/>
    <w:rsid w:val="009C3505"/>
    <w:rsid w:val="009C4C4F"/>
    <w:rsid w:val="009D0F1F"/>
    <w:rsid w:val="009D2491"/>
    <w:rsid w:val="009D3CA5"/>
    <w:rsid w:val="009F69CF"/>
    <w:rsid w:val="00A00DEE"/>
    <w:rsid w:val="00A00FF3"/>
    <w:rsid w:val="00A036BC"/>
    <w:rsid w:val="00A060A3"/>
    <w:rsid w:val="00A068DD"/>
    <w:rsid w:val="00A137BF"/>
    <w:rsid w:val="00A15FDB"/>
    <w:rsid w:val="00A20859"/>
    <w:rsid w:val="00A25762"/>
    <w:rsid w:val="00A33B23"/>
    <w:rsid w:val="00A35AAA"/>
    <w:rsid w:val="00A44DD0"/>
    <w:rsid w:val="00A47104"/>
    <w:rsid w:val="00A50E63"/>
    <w:rsid w:val="00A543C5"/>
    <w:rsid w:val="00A55A99"/>
    <w:rsid w:val="00A61B95"/>
    <w:rsid w:val="00A63BCC"/>
    <w:rsid w:val="00A668A6"/>
    <w:rsid w:val="00A673D1"/>
    <w:rsid w:val="00A70396"/>
    <w:rsid w:val="00A719B7"/>
    <w:rsid w:val="00A818F8"/>
    <w:rsid w:val="00A8250E"/>
    <w:rsid w:val="00A830E0"/>
    <w:rsid w:val="00A864EB"/>
    <w:rsid w:val="00A929C9"/>
    <w:rsid w:val="00A92B51"/>
    <w:rsid w:val="00A9329A"/>
    <w:rsid w:val="00A960EB"/>
    <w:rsid w:val="00A97C46"/>
    <w:rsid w:val="00AA52B6"/>
    <w:rsid w:val="00AB0FF1"/>
    <w:rsid w:val="00AB1610"/>
    <w:rsid w:val="00AC5ABC"/>
    <w:rsid w:val="00AC6B6E"/>
    <w:rsid w:val="00AD5AAB"/>
    <w:rsid w:val="00AD7750"/>
    <w:rsid w:val="00AD7B3C"/>
    <w:rsid w:val="00AE38B1"/>
    <w:rsid w:val="00AE7ABA"/>
    <w:rsid w:val="00AF0BB8"/>
    <w:rsid w:val="00AF341E"/>
    <w:rsid w:val="00AF60D6"/>
    <w:rsid w:val="00AF7FF1"/>
    <w:rsid w:val="00B010A1"/>
    <w:rsid w:val="00B0298A"/>
    <w:rsid w:val="00B02A8F"/>
    <w:rsid w:val="00B2225D"/>
    <w:rsid w:val="00B2249B"/>
    <w:rsid w:val="00B22C2B"/>
    <w:rsid w:val="00B30229"/>
    <w:rsid w:val="00B35755"/>
    <w:rsid w:val="00B35CF5"/>
    <w:rsid w:val="00B417EF"/>
    <w:rsid w:val="00B42859"/>
    <w:rsid w:val="00B50F9B"/>
    <w:rsid w:val="00B5167A"/>
    <w:rsid w:val="00B5215A"/>
    <w:rsid w:val="00B533E6"/>
    <w:rsid w:val="00B65637"/>
    <w:rsid w:val="00B77229"/>
    <w:rsid w:val="00B87B93"/>
    <w:rsid w:val="00B87BA3"/>
    <w:rsid w:val="00B94ECA"/>
    <w:rsid w:val="00BA0818"/>
    <w:rsid w:val="00BA0B83"/>
    <w:rsid w:val="00BA1690"/>
    <w:rsid w:val="00BA705E"/>
    <w:rsid w:val="00BC49D4"/>
    <w:rsid w:val="00BC509C"/>
    <w:rsid w:val="00BC77BA"/>
    <w:rsid w:val="00BD0988"/>
    <w:rsid w:val="00BE37B3"/>
    <w:rsid w:val="00BF5BA3"/>
    <w:rsid w:val="00C1244D"/>
    <w:rsid w:val="00C126FE"/>
    <w:rsid w:val="00C20ACD"/>
    <w:rsid w:val="00C26CAE"/>
    <w:rsid w:val="00C33FAD"/>
    <w:rsid w:val="00C364CF"/>
    <w:rsid w:val="00C4417B"/>
    <w:rsid w:val="00C55D61"/>
    <w:rsid w:val="00C561CB"/>
    <w:rsid w:val="00C60371"/>
    <w:rsid w:val="00C62D58"/>
    <w:rsid w:val="00C65316"/>
    <w:rsid w:val="00C6561A"/>
    <w:rsid w:val="00C72C99"/>
    <w:rsid w:val="00C8200F"/>
    <w:rsid w:val="00C86725"/>
    <w:rsid w:val="00C87275"/>
    <w:rsid w:val="00C8740E"/>
    <w:rsid w:val="00C91370"/>
    <w:rsid w:val="00C94D18"/>
    <w:rsid w:val="00C94F54"/>
    <w:rsid w:val="00C95EC6"/>
    <w:rsid w:val="00C96F63"/>
    <w:rsid w:val="00CA4430"/>
    <w:rsid w:val="00CA6FD7"/>
    <w:rsid w:val="00CB0038"/>
    <w:rsid w:val="00CD0E45"/>
    <w:rsid w:val="00CD244E"/>
    <w:rsid w:val="00CD463E"/>
    <w:rsid w:val="00CE01A9"/>
    <w:rsid w:val="00CE12C4"/>
    <w:rsid w:val="00CE18FB"/>
    <w:rsid w:val="00CF4837"/>
    <w:rsid w:val="00CF5C3B"/>
    <w:rsid w:val="00D00F48"/>
    <w:rsid w:val="00D047E4"/>
    <w:rsid w:val="00D0720B"/>
    <w:rsid w:val="00D1259B"/>
    <w:rsid w:val="00D20372"/>
    <w:rsid w:val="00D2058B"/>
    <w:rsid w:val="00D24D60"/>
    <w:rsid w:val="00D3493A"/>
    <w:rsid w:val="00D3569F"/>
    <w:rsid w:val="00D42DC9"/>
    <w:rsid w:val="00D42E19"/>
    <w:rsid w:val="00D45723"/>
    <w:rsid w:val="00D52142"/>
    <w:rsid w:val="00D53B1F"/>
    <w:rsid w:val="00D576BE"/>
    <w:rsid w:val="00D6280E"/>
    <w:rsid w:val="00D75E1C"/>
    <w:rsid w:val="00D76843"/>
    <w:rsid w:val="00D76D00"/>
    <w:rsid w:val="00D835D0"/>
    <w:rsid w:val="00D87D0F"/>
    <w:rsid w:val="00D95D65"/>
    <w:rsid w:val="00D97B9B"/>
    <w:rsid w:val="00DA2AC3"/>
    <w:rsid w:val="00DA706B"/>
    <w:rsid w:val="00DB7C47"/>
    <w:rsid w:val="00DC0E15"/>
    <w:rsid w:val="00DC14B4"/>
    <w:rsid w:val="00DC5725"/>
    <w:rsid w:val="00DD203F"/>
    <w:rsid w:val="00DD2F43"/>
    <w:rsid w:val="00DD4503"/>
    <w:rsid w:val="00DE74C0"/>
    <w:rsid w:val="00DF719B"/>
    <w:rsid w:val="00DF7736"/>
    <w:rsid w:val="00E002CA"/>
    <w:rsid w:val="00E1029D"/>
    <w:rsid w:val="00E15165"/>
    <w:rsid w:val="00E1749F"/>
    <w:rsid w:val="00E236BC"/>
    <w:rsid w:val="00E253A7"/>
    <w:rsid w:val="00E30401"/>
    <w:rsid w:val="00E32105"/>
    <w:rsid w:val="00E34A6E"/>
    <w:rsid w:val="00E41635"/>
    <w:rsid w:val="00E43046"/>
    <w:rsid w:val="00E44519"/>
    <w:rsid w:val="00E57A25"/>
    <w:rsid w:val="00E67BD7"/>
    <w:rsid w:val="00E77E60"/>
    <w:rsid w:val="00E80E3B"/>
    <w:rsid w:val="00E97244"/>
    <w:rsid w:val="00E97D5A"/>
    <w:rsid w:val="00EA3B57"/>
    <w:rsid w:val="00EB0F5D"/>
    <w:rsid w:val="00EB302D"/>
    <w:rsid w:val="00EB430E"/>
    <w:rsid w:val="00EB4BC7"/>
    <w:rsid w:val="00EB5E49"/>
    <w:rsid w:val="00EB6788"/>
    <w:rsid w:val="00EC0937"/>
    <w:rsid w:val="00EC11AC"/>
    <w:rsid w:val="00EC2C9B"/>
    <w:rsid w:val="00EC7CDF"/>
    <w:rsid w:val="00ED4B6A"/>
    <w:rsid w:val="00EE3E05"/>
    <w:rsid w:val="00EF23E9"/>
    <w:rsid w:val="00EF5DA3"/>
    <w:rsid w:val="00EF614D"/>
    <w:rsid w:val="00EF63B6"/>
    <w:rsid w:val="00EF69E7"/>
    <w:rsid w:val="00EF7F19"/>
    <w:rsid w:val="00F0096A"/>
    <w:rsid w:val="00F03B2E"/>
    <w:rsid w:val="00F047D1"/>
    <w:rsid w:val="00F04DCB"/>
    <w:rsid w:val="00F05080"/>
    <w:rsid w:val="00F13279"/>
    <w:rsid w:val="00F41EA4"/>
    <w:rsid w:val="00F4364E"/>
    <w:rsid w:val="00F45473"/>
    <w:rsid w:val="00F47547"/>
    <w:rsid w:val="00F52CA2"/>
    <w:rsid w:val="00F544C4"/>
    <w:rsid w:val="00F55574"/>
    <w:rsid w:val="00F61BC2"/>
    <w:rsid w:val="00F625E7"/>
    <w:rsid w:val="00F64E8A"/>
    <w:rsid w:val="00F6537B"/>
    <w:rsid w:val="00F662FB"/>
    <w:rsid w:val="00F66F4C"/>
    <w:rsid w:val="00F71219"/>
    <w:rsid w:val="00F71F6E"/>
    <w:rsid w:val="00F73858"/>
    <w:rsid w:val="00F76B5D"/>
    <w:rsid w:val="00FA0BBD"/>
    <w:rsid w:val="00FA2915"/>
    <w:rsid w:val="00FA7F0A"/>
    <w:rsid w:val="00FC0244"/>
    <w:rsid w:val="00FC28D8"/>
    <w:rsid w:val="00FD3701"/>
    <w:rsid w:val="00FD7706"/>
    <w:rsid w:val="00FE3083"/>
    <w:rsid w:val="00FE3AAF"/>
    <w:rsid w:val="00FE4405"/>
    <w:rsid w:val="00FE4F16"/>
    <w:rsid w:val="00FE5926"/>
    <w:rsid w:val="00FE7572"/>
    <w:rsid w:val="00FF6F5C"/>
    <w:rsid w:val="00FF70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855C6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Theme="minorEastAsia" w:hAnsi="Cambria" w:cs="Times New Roman"/>
        <w:sz w:val="24"/>
        <w:szCs w:val="24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rsid w:val="007B7C57"/>
    <w:pPr>
      <w:spacing w:after="200"/>
    </w:pPr>
    <w:rPr>
      <w:rFonts w:ascii="Helvetica Neue Light" w:hAnsi="Helvetica Neue Light"/>
      <w:sz w:val="18"/>
      <w:lang w:val="en-US"/>
    </w:rPr>
  </w:style>
  <w:style w:type="paragraph" w:styleId="Heading1">
    <w:name w:val="heading 1"/>
    <w:basedOn w:val="Normal"/>
    <w:next w:val="Normal"/>
    <w:rsid w:val="00B417EF"/>
    <w:pPr>
      <w:keepNext/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rsid w:val="00B417EF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rsid w:val="00B417EF"/>
    <w:pPr>
      <w:keepNext/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rsid w:val="00B417EF"/>
    <w:pPr>
      <w:keepNext/>
      <w:spacing w:after="0"/>
      <w:jc w:val="both"/>
      <w:outlineLvl w:val="3"/>
    </w:pPr>
    <w:rPr>
      <w:rFonts w:ascii="Arial" w:eastAsia="Times New Roman" w:hAnsi="Arial"/>
      <w:b/>
      <w:i/>
      <w:szCs w:val="20"/>
      <w:lang w:val="en-GB" w:eastAsia="en-GB"/>
    </w:rPr>
  </w:style>
  <w:style w:type="paragraph" w:styleId="Heading5">
    <w:name w:val="heading 5"/>
    <w:basedOn w:val="Normal"/>
    <w:next w:val="Normal"/>
    <w:rsid w:val="00B417E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rsid w:val="00B417EF"/>
    <w:pPr>
      <w:spacing w:before="240" w:after="60"/>
      <w:outlineLvl w:val="5"/>
    </w:pPr>
    <w:rPr>
      <w:rFonts w:eastAsia="Times New Roman"/>
      <w:b/>
      <w:bCs/>
      <w:sz w:val="22"/>
      <w:szCs w:val="22"/>
    </w:rPr>
  </w:style>
  <w:style w:type="paragraph" w:styleId="Heading7">
    <w:name w:val="heading 7"/>
    <w:basedOn w:val="Normal"/>
    <w:next w:val="Normal"/>
    <w:rsid w:val="00B417EF"/>
    <w:pPr>
      <w:keepNext/>
      <w:outlineLvl w:val="6"/>
    </w:pPr>
    <w:rPr>
      <w:rFonts w:ascii="Arial" w:hAnsi="Arial"/>
      <w:b/>
      <w:color w:val="000000"/>
      <w:sz w:val="20"/>
      <w:u w:val="single"/>
    </w:rPr>
  </w:style>
  <w:style w:type="paragraph" w:styleId="Heading8">
    <w:name w:val="heading 8"/>
    <w:basedOn w:val="Normal"/>
    <w:next w:val="Normal"/>
    <w:rsid w:val="00B417EF"/>
    <w:pPr>
      <w:keepNext/>
      <w:outlineLvl w:val="7"/>
    </w:pPr>
    <w:rPr>
      <w:rFonts w:ascii="Arial" w:hAnsi="Arial"/>
      <w:b/>
      <w:color w:val="000000"/>
      <w:sz w:val="20"/>
    </w:rPr>
  </w:style>
  <w:style w:type="paragraph" w:styleId="Heading9">
    <w:name w:val="heading 9"/>
    <w:basedOn w:val="Normal"/>
    <w:next w:val="Normal"/>
    <w:rsid w:val="00C33FAD"/>
    <w:pPr>
      <w:widowControl w:val="0"/>
      <w:autoSpaceDE w:val="0"/>
      <w:autoSpaceDN w:val="0"/>
      <w:adjustRightInd w:val="0"/>
      <w:outlineLvl w:val="8"/>
    </w:pPr>
    <w:rPr>
      <w:rFonts w:ascii="Helvetica Neue Medium" w:hAnsi="Helvetica Neue Medium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tactinfo">
    <w:name w:val="Contact info"/>
    <w:basedOn w:val="Normal"/>
    <w:rsid w:val="00A61B95"/>
    <w:pPr>
      <w:spacing w:after="0" w:line="200" w:lineRule="exact"/>
    </w:pPr>
    <w:rPr>
      <w:rFonts w:ascii="Avant Garde" w:eastAsia="Times New Roman" w:hAnsi="Avant Garde"/>
      <w:sz w:val="16"/>
      <w:lang w:val="en-GB"/>
    </w:rPr>
  </w:style>
  <w:style w:type="paragraph" w:styleId="Header">
    <w:name w:val="header"/>
    <w:basedOn w:val="Normal"/>
    <w:link w:val="HeaderChar"/>
    <w:unhideWhenUsed/>
    <w:rsid w:val="00A61B95"/>
    <w:pPr>
      <w:tabs>
        <w:tab w:val="center" w:pos="4320"/>
        <w:tab w:val="right" w:pos="8640"/>
      </w:tabs>
    </w:pPr>
    <w:rPr>
      <w:rFonts w:ascii="Cambria" w:hAnsi="Cambria"/>
      <w:sz w:val="24"/>
    </w:rPr>
  </w:style>
  <w:style w:type="character" w:customStyle="1" w:styleId="HeaderChar">
    <w:name w:val="Header Char"/>
    <w:basedOn w:val="DefaultParagraphFont"/>
    <w:link w:val="Header"/>
    <w:rsid w:val="00A61B95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27FB3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27FB3"/>
    <w:rPr>
      <w:rFonts w:ascii="Helvetica Neue Light" w:hAnsi="Helvetica Neue Light"/>
      <w:sz w:val="18"/>
      <w:szCs w:val="24"/>
      <w:lang w:val="en-US"/>
    </w:rPr>
  </w:style>
  <w:style w:type="paragraph" w:customStyle="1" w:styleId="NoParagraphStyle">
    <w:name w:val="[No Paragraph Style]"/>
    <w:rsid w:val="002343C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US"/>
    </w:rPr>
  </w:style>
  <w:style w:type="character" w:styleId="Hyperlink">
    <w:name w:val="Hyperlink"/>
    <w:basedOn w:val="DefaultParagraphFont"/>
    <w:rsid w:val="004E7D85"/>
    <w:rPr>
      <w:color w:val="0000FF" w:themeColor="hyperlink"/>
      <w:u w:val="single"/>
    </w:rPr>
  </w:style>
  <w:style w:type="paragraph" w:styleId="ListParagraph">
    <w:name w:val="List Paragraph"/>
    <w:basedOn w:val="Normal"/>
    <w:rsid w:val="001F2339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C72C99"/>
    <w:pPr>
      <w:spacing w:after="0"/>
    </w:pPr>
    <w:rPr>
      <w:rFonts w:ascii="Lucida Grande" w:hAnsi="Lucida Grande"/>
      <w:szCs w:val="18"/>
    </w:rPr>
  </w:style>
  <w:style w:type="character" w:customStyle="1" w:styleId="BalloonTextChar">
    <w:name w:val="Balloon Text Char"/>
    <w:basedOn w:val="DefaultParagraphFont"/>
    <w:link w:val="BalloonText"/>
    <w:rsid w:val="00C72C99"/>
    <w:rPr>
      <w:rFonts w:ascii="Lucida Grande" w:hAnsi="Lucida Grande"/>
      <w:sz w:val="18"/>
      <w:szCs w:val="18"/>
      <w:lang w:val="en-US"/>
    </w:rPr>
  </w:style>
  <w:style w:type="paragraph" w:customStyle="1" w:styleId="BBTitle">
    <w:name w:val="BB Title"/>
    <w:basedOn w:val="Normal"/>
    <w:link w:val="BBTitleChar"/>
    <w:qFormat/>
    <w:rsid w:val="00FE4F16"/>
    <w:pPr>
      <w:tabs>
        <w:tab w:val="left" w:pos="3969"/>
        <w:tab w:val="left" w:pos="7088"/>
      </w:tabs>
      <w:ind w:right="-142"/>
    </w:pPr>
    <w:rPr>
      <w:rFonts w:ascii="Quicksand Regular" w:hAnsi="Quicksand Regular"/>
      <w:sz w:val="48"/>
    </w:rPr>
  </w:style>
  <w:style w:type="character" w:customStyle="1" w:styleId="BBTitleChar">
    <w:name w:val="BB Title Char"/>
    <w:basedOn w:val="DefaultParagraphFont"/>
    <w:link w:val="BBTitle"/>
    <w:rsid w:val="00FE4F16"/>
    <w:rPr>
      <w:rFonts w:ascii="Quicksand Regular" w:hAnsi="Quicksand Regular"/>
      <w:sz w:val="48"/>
      <w:szCs w:val="24"/>
      <w:lang w:val="en-US"/>
    </w:rPr>
  </w:style>
  <w:style w:type="paragraph" w:customStyle="1" w:styleId="BBtext">
    <w:name w:val="BB text"/>
    <w:basedOn w:val="Normal"/>
    <w:qFormat/>
    <w:rsid w:val="00C72C99"/>
    <w:pPr>
      <w:widowControl w:val="0"/>
      <w:tabs>
        <w:tab w:val="left" w:pos="566"/>
        <w:tab w:val="left" w:pos="1133"/>
        <w:tab w:val="left" w:pos="1700"/>
        <w:tab w:val="left" w:pos="2267"/>
        <w:tab w:val="left" w:pos="2834"/>
        <w:tab w:val="left" w:pos="3401"/>
        <w:tab w:val="left" w:pos="3968"/>
        <w:tab w:val="left" w:pos="4535"/>
        <w:tab w:val="left" w:pos="5102"/>
        <w:tab w:val="left" w:pos="5669"/>
        <w:tab w:val="left" w:pos="6236"/>
        <w:tab w:val="left" w:pos="6803"/>
      </w:tabs>
      <w:autoSpaceDE w:val="0"/>
      <w:autoSpaceDN w:val="0"/>
      <w:adjustRightInd w:val="0"/>
      <w:spacing w:after="0"/>
    </w:pPr>
    <w:rPr>
      <w:rFonts w:ascii="Quicksand Regular" w:hAnsi="Quicksand Regular" w:cs="Helvetica"/>
      <w:bCs/>
      <w:sz w:val="16"/>
      <w:szCs w:val="20"/>
    </w:rPr>
  </w:style>
  <w:style w:type="paragraph" w:customStyle="1" w:styleId="BBboldtext">
    <w:name w:val="BB bold text"/>
    <w:basedOn w:val="BBtext"/>
    <w:qFormat/>
    <w:rsid w:val="00C72C99"/>
    <w:rPr>
      <w:b/>
    </w:rPr>
  </w:style>
  <w:style w:type="paragraph" w:customStyle="1" w:styleId="BBProjectinfo">
    <w:name w:val="BB Project info"/>
    <w:basedOn w:val="Normal"/>
    <w:qFormat/>
    <w:rsid w:val="00FE4F16"/>
    <w:pPr>
      <w:spacing w:after="0" w:line="200" w:lineRule="exact"/>
      <w:ind w:left="-108"/>
    </w:pPr>
    <w:rPr>
      <w:rFonts w:ascii="Quicksand Regular" w:eastAsia="Times New Roman" w:hAnsi="Quicksand Regular"/>
      <w:sz w:val="12"/>
      <w:lang w:val="en-GB"/>
    </w:rPr>
  </w:style>
  <w:style w:type="paragraph" w:customStyle="1" w:styleId="BBCirculation">
    <w:name w:val="BB Circulation"/>
    <w:basedOn w:val="Normal"/>
    <w:qFormat/>
    <w:rsid w:val="00FE4F16"/>
    <w:pPr>
      <w:tabs>
        <w:tab w:val="left" w:pos="176"/>
      </w:tabs>
      <w:spacing w:after="0" w:line="200" w:lineRule="exact"/>
      <w:ind w:left="318"/>
    </w:pPr>
    <w:rPr>
      <w:rFonts w:ascii="Quicksand Bold" w:eastAsia="Times New Roman" w:hAnsi="Quicksand Bold"/>
      <w:sz w:val="12"/>
      <w:szCs w:val="16"/>
      <w:lang w:val="en-GB"/>
    </w:rPr>
  </w:style>
  <w:style w:type="paragraph" w:customStyle="1" w:styleId="BBsmallprint">
    <w:name w:val="BB small print"/>
    <w:basedOn w:val="Normal"/>
    <w:qFormat/>
    <w:rsid w:val="00FE4F16"/>
    <w:pPr>
      <w:widowControl w:val="0"/>
      <w:autoSpaceDE w:val="0"/>
      <w:autoSpaceDN w:val="0"/>
      <w:adjustRightInd w:val="0"/>
      <w:spacing w:after="0" w:line="360" w:lineRule="auto"/>
    </w:pPr>
    <w:rPr>
      <w:rFonts w:ascii="Quicksand Regular" w:hAnsi="Quicksand Regular"/>
      <w:color w:val="0D0D0D" w:themeColor="text1" w:themeTint="F2"/>
      <w:sz w:val="8"/>
      <w:szCs w:val="16"/>
    </w:rPr>
  </w:style>
  <w:style w:type="paragraph" w:customStyle="1" w:styleId="BBadressfooter">
    <w:name w:val="BB adress footer"/>
    <w:basedOn w:val="Normal"/>
    <w:link w:val="BBadressfooterChar"/>
    <w:qFormat/>
    <w:rsid w:val="00FE4F16"/>
    <w:pPr>
      <w:spacing w:after="0"/>
      <w:jc w:val="right"/>
    </w:pPr>
    <w:rPr>
      <w:rFonts w:ascii="Quicksand Regular" w:eastAsia="Times New Roman" w:hAnsi="Quicksand Regular"/>
      <w:color w:val="333333"/>
      <w:sz w:val="12"/>
      <w:lang w:val="en-GB"/>
    </w:rPr>
  </w:style>
  <w:style w:type="character" w:customStyle="1" w:styleId="BBadressfooterChar">
    <w:name w:val="BB adress footer Char"/>
    <w:basedOn w:val="DefaultParagraphFont"/>
    <w:link w:val="BBadressfooter"/>
    <w:rsid w:val="00FE4F16"/>
    <w:rPr>
      <w:rFonts w:ascii="Quicksand Regular" w:eastAsia="Times New Roman" w:hAnsi="Quicksand Regular"/>
      <w:color w:val="333333"/>
      <w:sz w:val="12"/>
      <w:szCs w:val="24"/>
      <w:lang w:val="en-US"/>
    </w:rPr>
  </w:style>
  <w:style w:type="paragraph" w:customStyle="1" w:styleId="BBMainbodytext">
    <w:name w:val="BB Main body text"/>
    <w:basedOn w:val="Normal"/>
    <w:autoRedefine/>
    <w:qFormat/>
    <w:rsid w:val="00FE4F16"/>
    <w:pPr>
      <w:widowControl w:val="0"/>
      <w:autoSpaceDE w:val="0"/>
      <w:autoSpaceDN w:val="0"/>
      <w:adjustRightInd w:val="0"/>
    </w:pPr>
    <w:rPr>
      <w:rFonts w:ascii="Quicksand Regular" w:hAnsi="Quicksand Regular"/>
      <w:sz w:val="16"/>
      <w:szCs w:val="18"/>
    </w:rPr>
  </w:style>
  <w:style w:type="paragraph" w:customStyle="1" w:styleId="USMainbodytext">
    <w:name w:val="US Main body text"/>
    <w:qFormat/>
    <w:rsid w:val="001856BD"/>
    <w:pPr>
      <w:widowControl w:val="0"/>
      <w:autoSpaceDE w:val="0"/>
      <w:autoSpaceDN w:val="0"/>
      <w:adjustRightInd w:val="0"/>
      <w:spacing w:after="200"/>
    </w:pPr>
    <w:rPr>
      <w:rFonts w:ascii="Helvetica Neue Light" w:hAnsi="Helvetica Neue Light"/>
      <w:sz w:val="18"/>
      <w:szCs w:val="18"/>
      <w:lang w:val="en-US"/>
    </w:rPr>
  </w:style>
  <w:style w:type="paragraph" w:customStyle="1" w:styleId="USBoldtext">
    <w:name w:val="US Bold text"/>
    <w:basedOn w:val="Normal"/>
    <w:qFormat/>
    <w:rsid w:val="001856BD"/>
    <w:pPr>
      <w:widowControl w:val="0"/>
      <w:autoSpaceDE w:val="0"/>
      <w:autoSpaceDN w:val="0"/>
      <w:adjustRightInd w:val="0"/>
    </w:pPr>
    <w:rPr>
      <w:rFonts w:ascii="Helvetica Neue Medium" w:hAnsi="Helvetica Neue Medium"/>
    </w:rPr>
  </w:style>
  <w:style w:type="table" w:styleId="TableGrid">
    <w:name w:val="Table Grid"/>
    <w:basedOn w:val="TableNormal"/>
    <w:uiPriority w:val="59"/>
    <w:rsid w:val="00F7385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link w:val="CommentTextChar"/>
    <w:uiPriority w:val="99"/>
    <w:unhideWhenUsed/>
    <w:rsid w:val="007B6367"/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B6367"/>
    <w:rPr>
      <w:rFonts w:asciiTheme="minorHAnsi" w:eastAsiaTheme="minorHAnsi" w:hAnsiTheme="minorHAnsi" w:cstheme="minorBidi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150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7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eanburo.com" TargetMode="External"/><Relationship Id="rId1" Type="http://schemas.openxmlformats.org/officeDocument/2006/relationships/hyperlink" Target="mailto:info@beanbur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Southampton  Sea City Museum</vt:lpstr>
    </vt:vector>
  </TitlesOfParts>
  <Company>Ian Friel</Company>
  <LinksUpToDate>false</LinksUpToDate>
  <CharactersWithSpaces>1209</CharactersWithSpaces>
  <SharedDoc>false</SharedDoc>
  <HLinks>
    <vt:vector size="6" baseType="variant">
      <vt:variant>
        <vt:i4>5177457</vt:i4>
      </vt:variant>
      <vt:variant>
        <vt:i4>-1</vt:i4>
      </vt:variant>
      <vt:variant>
        <vt:i4>1027</vt:i4>
      </vt:variant>
      <vt:variant>
        <vt:i4>1</vt:i4>
      </vt:variant>
      <vt:variant>
        <vt:lpwstr>urbansalon_logocropped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Southampton  Sea City Museum</dc:title>
  <dc:subject/>
  <dc:creator>Ian Friel</dc:creator>
  <cp:keywords/>
  <cp:lastModifiedBy>lorene faure</cp:lastModifiedBy>
  <cp:revision>34</cp:revision>
  <cp:lastPrinted>2015-07-10T03:47:00Z</cp:lastPrinted>
  <dcterms:created xsi:type="dcterms:W3CDTF">2014-06-16T02:27:00Z</dcterms:created>
  <dcterms:modified xsi:type="dcterms:W3CDTF">2020-10-12T04:29:00Z</dcterms:modified>
</cp:coreProperties>
</file>