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6A" w:rsidRDefault="0039116A" w:rsidP="009B5343">
      <w:pPr>
        <w:jc w:val="both"/>
      </w:pPr>
      <w:r>
        <w:t>Дом архитектора в Вырице</w:t>
      </w:r>
    </w:p>
    <w:p w:rsidR="0039116A" w:rsidRPr="002131FE" w:rsidRDefault="007156C6" w:rsidP="009B5343">
      <w:pPr>
        <w:jc w:val="both"/>
      </w:pPr>
      <w:r>
        <w:t xml:space="preserve">Площадь — 170 </w:t>
      </w:r>
      <w:proofErr w:type="spellStart"/>
      <w:r>
        <w:t>кв</w:t>
      </w:r>
      <w:proofErr w:type="gramStart"/>
      <w:r w:rsidRPr="002131FE">
        <w:t>.</w:t>
      </w:r>
      <w:r>
        <w:t>м</w:t>
      </w:r>
      <w:proofErr w:type="spellEnd"/>
      <w:proofErr w:type="gramEnd"/>
    </w:p>
    <w:p w:rsidR="0039116A" w:rsidRDefault="0039116A" w:rsidP="009B5343">
      <w:pPr>
        <w:jc w:val="both"/>
      </w:pPr>
      <w:r>
        <w:t>Высота — два этажа</w:t>
      </w:r>
    </w:p>
    <w:p w:rsidR="0039116A" w:rsidRPr="00157DE1" w:rsidRDefault="007156C6" w:rsidP="009B5343">
      <w:pPr>
        <w:jc w:val="both"/>
      </w:pPr>
      <w:r>
        <w:t xml:space="preserve">Количество комнат — </w:t>
      </w:r>
      <w:r w:rsidRPr="00157DE1">
        <w:t>7</w:t>
      </w:r>
    </w:p>
    <w:p w:rsidR="0039116A" w:rsidRDefault="0039116A" w:rsidP="009B5343">
      <w:pPr>
        <w:jc w:val="both"/>
      </w:pPr>
    </w:p>
    <w:p w:rsidR="0039116A" w:rsidRDefault="0039116A" w:rsidP="009B5343">
      <w:pPr>
        <w:jc w:val="both"/>
      </w:pPr>
    </w:p>
    <w:p w:rsidR="00EC6330" w:rsidRDefault="00EC6330" w:rsidP="009B5343">
      <w:pPr>
        <w:jc w:val="both"/>
      </w:pPr>
      <w:r>
        <w:t>Прапорщик и забор</w:t>
      </w:r>
      <w:r w:rsidR="00157DE1">
        <w:t>.</w:t>
      </w:r>
    </w:p>
    <w:p w:rsidR="009B5343" w:rsidRDefault="009B5343" w:rsidP="009B5343">
      <w:pPr>
        <w:jc w:val="both"/>
      </w:pPr>
      <w:r>
        <w:t xml:space="preserve">В книге Андрея Барановского про историю Вырицы </w:t>
      </w:r>
      <w:r w:rsidR="00157DE1">
        <w:t>я вы</w:t>
      </w:r>
      <w:r w:rsidR="00540855">
        <w:t xml:space="preserve">читал, что в лесу напротив </w:t>
      </w:r>
      <w:r w:rsidR="002131FE">
        <w:t xml:space="preserve">нашего </w:t>
      </w:r>
      <w:r w:rsidR="00540855">
        <w:t xml:space="preserve">дома раньше стоял драматический театр. </w:t>
      </w:r>
      <w:r>
        <w:t xml:space="preserve">Я </w:t>
      </w:r>
      <w:r w:rsidR="00540855">
        <w:t xml:space="preserve">вычислил </w:t>
      </w:r>
      <w:r w:rsidR="00157DE1">
        <w:t xml:space="preserve">на карте примерное </w:t>
      </w:r>
      <w:r w:rsidR="00540855">
        <w:t xml:space="preserve">расположение этого театра, </w:t>
      </w:r>
      <w:r>
        <w:t xml:space="preserve">купил </w:t>
      </w:r>
      <w:proofErr w:type="spellStart"/>
      <w:r>
        <w:t>неодимовый</w:t>
      </w:r>
      <w:proofErr w:type="spellEnd"/>
      <w:r>
        <w:t xml:space="preserve"> магнит</w:t>
      </w:r>
      <w:r w:rsidR="00540855">
        <w:t xml:space="preserve">: </w:t>
      </w:r>
      <w:r>
        <w:t xml:space="preserve">хочу </w:t>
      </w:r>
      <w:r w:rsidR="00540855">
        <w:t xml:space="preserve">походить с ним </w:t>
      </w:r>
      <w:r>
        <w:t>по лесу</w:t>
      </w:r>
      <w:r w:rsidR="00540855">
        <w:t xml:space="preserve"> — </w:t>
      </w:r>
      <w:r>
        <w:t>может быть, нащупаю контур</w:t>
      </w:r>
      <w:r w:rsidR="00157DE1">
        <w:t>ы</w:t>
      </w:r>
      <w:r w:rsidR="00540855">
        <w:t xml:space="preserve"> здания</w:t>
      </w:r>
      <w:r>
        <w:t xml:space="preserve">. </w:t>
      </w:r>
    </w:p>
    <w:p w:rsidR="009B5343" w:rsidRDefault="00540855" w:rsidP="009B5343">
      <w:pPr>
        <w:jc w:val="both"/>
      </w:pPr>
      <w:r>
        <w:t>С этим участком связан</w:t>
      </w:r>
      <w:r w:rsidR="00157DE1">
        <w:t xml:space="preserve"> забавный</w:t>
      </w:r>
      <w:r w:rsidR="00EC6330">
        <w:t xml:space="preserve"> сюжет</w:t>
      </w:r>
      <w:r w:rsidR="009B5343">
        <w:t xml:space="preserve">. </w:t>
      </w:r>
      <w:r w:rsidR="00157DE1">
        <w:t>Земля окружена таким</w:t>
      </w:r>
      <w:r w:rsidR="009B5343">
        <w:t xml:space="preserve"> </w:t>
      </w:r>
      <w:r w:rsidR="00747E27">
        <w:t>мон</w:t>
      </w:r>
      <w:r w:rsidR="00157DE1">
        <w:t>ументальным</w:t>
      </w:r>
      <w:r w:rsidR="00747E27">
        <w:t xml:space="preserve"> </w:t>
      </w:r>
      <w:r w:rsidR="009B5343">
        <w:t>забор</w:t>
      </w:r>
      <w:r w:rsidR="00157DE1">
        <w:t>ом</w:t>
      </w:r>
      <w:r w:rsidR="009B5343">
        <w:t xml:space="preserve"> с </w:t>
      </w:r>
      <w:r w:rsidR="007156C6">
        <w:t xml:space="preserve">бетонными </w:t>
      </w:r>
      <w:r w:rsidR="009B5343">
        <w:t>шариками</w:t>
      </w:r>
      <w:r w:rsidR="00747E27">
        <w:t xml:space="preserve">, похожими на </w:t>
      </w:r>
      <w:proofErr w:type="gramStart"/>
      <w:r w:rsidR="00747E27">
        <w:t>кладбищенские</w:t>
      </w:r>
      <w:proofErr w:type="gramEnd"/>
      <w:r w:rsidR="00747E27">
        <w:t>. Он</w:t>
      </w:r>
      <w:r w:rsidR="009B5343">
        <w:t xml:space="preserve"> у меня сразу вызвал неприятие: эт</w:t>
      </w:r>
      <w:r w:rsidR="00747E27">
        <w:t>а</w:t>
      </w:r>
      <w:r w:rsidR="009B5343">
        <w:t xml:space="preserve"> стилистика, на м</w:t>
      </w:r>
      <w:r w:rsidR="00157DE1">
        <w:t>ой взгляд, совершенно не вязалась</w:t>
      </w:r>
      <w:r w:rsidR="00747E27">
        <w:t xml:space="preserve"> с </w:t>
      </w:r>
      <w:r w:rsidR="00157DE1">
        <w:t xml:space="preserve">моим </w:t>
      </w:r>
      <w:r w:rsidR="00747E27">
        <w:t>домом</w:t>
      </w:r>
      <w:r w:rsidR="009B5343">
        <w:t>. Только я собрался сносить</w:t>
      </w:r>
      <w:r w:rsidR="00747E27">
        <w:t xml:space="preserve"> забор</w:t>
      </w:r>
      <w:r w:rsidR="009B5343">
        <w:t xml:space="preserve">, как </w:t>
      </w:r>
      <w:r w:rsidR="00747E27">
        <w:t xml:space="preserve">зашел </w:t>
      </w:r>
      <w:r w:rsidR="009B5343">
        <w:t>местный житель и рассказал историю это</w:t>
      </w:r>
      <w:r w:rsidR="00157DE1">
        <w:t>го забора</w:t>
      </w:r>
      <w:r w:rsidR="009B5343">
        <w:t xml:space="preserve">. </w:t>
      </w:r>
    </w:p>
    <w:p w:rsidR="009B5343" w:rsidRDefault="00747E27" w:rsidP="009B5343">
      <w:pPr>
        <w:jc w:val="both"/>
      </w:pPr>
      <w:r>
        <w:t>Раньше участок принадлежал некоему прапорщику, который работал на аэродроме Сиверский</w:t>
      </w:r>
      <w:r w:rsidR="009B5343">
        <w:t>. Когда началась перестройка</w:t>
      </w:r>
      <w:r>
        <w:t>, военная</w:t>
      </w:r>
      <w:r w:rsidR="009B5343">
        <w:t xml:space="preserve"> часть развалилась, наступил хаос. </w:t>
      </w:r>
      <w:r>
        <w:t>Этот прапорщик</w:t>
      </w:r>
      <w:r w:rsidR="009B5343">
        <w:t xml:space="preserve"> </w:t>
      </w:r>
      <w:r>
        <w:t xml:space="preserve">снял </w:t>
      </w:r>
      <w:r w:rsidR="009B5343">
        <w:t xml:space="preserve">со всех самолетов </w:t>
      </w:r>
      <w:proofErr w:type="spellStart"/>
      <w:r>
        <w:t>авионику</w:t>
      </w:r>
      <w:proofErr w:type="spellEnd"/>
      <w:r>
        <w:t xml:space="preserve">, загрузил Ил-76, </w:t>
      </w:r>
      <w:r w:rsidR="009B5343">
        <w:t>угнал его в Германию</w:t>
      </w:r>
      <w:r>
        <w:t>, там продал груз и п</w:t>
      </w:r>
      <w:r w:rsidR="009B5343">
        <w:t xml:space="preserve">олучил мешок валюты. </w:t>
      </w:r>
      <w:r>
        <w:t>Н</w:t>
      </w:r>
      <w:r w:rsidR="009B5343">
        <w:t xml:space="preserve">а эти деньги </w:t>
      </w:r>
      <w:r>
        <w:t xml:space="preserve">он </w:t>
      </w:r>
      <w:r w:rsidR="009B5343">
        <w:t>решил построить здесь дворец</w:t>
      </w:r>
      <w:r>
        <w:t xml:space="preserve"> </w:t>
      </w:r>
      <w:r w:rsidR="002131FE">
        <w:t>с колоннами</w:t>
      </w:r>
      <w:r w:rsidR="009B5343">
        <w:t>.</w:t>
      </w:r>
      <w:r>
        <w:t xml:space="preserve"> </w:t>
      </w:r>
      <w:r w:rsidR="00EF1EA3">
        <w:t xml:space="preserve">Он </w:t>
      </w:r>
      <w:r w:rsidR="009B5343">
        <w:t xml:space="preserve">успел </w:t>
      </w:r>
      <w:r w:rsidR="002131FE">
        <w:t xml:space="preserve">только </w:t>
      </w:r>
      <w:r w:rsidR="00EF1EA3">
        <w:t>возвести</w:t>
      </w:r>
      <w:r w:rsidR="009B5343">
        <w:t xml:space="preserve"> забор</w:t>
      </w:r>
      <w:r w:rsidR="00157DE1">
        <w:t xml:space="preserve"> — и тут афера </w:t>
      </w:r>
      <w:r w:rsidR="009B5343">
        <w:t>раскрыл</w:t>
      </w:r>
      <w:r w:rsidR="00157DE1">
        <w:t>ась</w:t>
      </w:r>
      <w:r w:rsidR="009B5343">
        <w:t>,</w:t>
      </w:r>
      <w:r w:rsidR="00157DE1">
        <w:t xml:space="preserve"> а</w:t>
      </w:r>
      <w:r w:rsidR="009B5343">
        <w:t xml:space="preserve"> </w:t>
      </w:r>
      <w:r w:rsidR="00EF1EA3">
        <w:t>прапорщика посадили</w:t>
      </w:r>
      <w:r w:rsidR="009B5343">
        <w:t>. Я теперь смотрю на этот забор и понимаю,</w:t>
      </w:r>
      <w:r w:rsidR="002131FE">
        <w:t xml:space="preserve"> что не в силах его</w:t>
      </w:r>
      <w:r w:rsidR="00157DE1">
        <w:t xml:space="preserve"> снести, </w:t>
      </w:r>
      <w:r w:rsidR="009B5343">
        <w:t xml:space="preserve">что это нарратив, </w:t>
      </w:r>
      <w:r w:rsidR="00157DE1">
        <w:t>история преступления и наказания, которая</w:t>
      </w:r>
      <w:r w:rsidR="009B5343">
        <w:t xml:space="preserve"> многого стоит. </w:t>
      </w:r>
    </w:p>
    <w:p w:rsidR="00EF1EA3" w:rsidRDefault="00EC6330" w:rsidP="009B5343">
      <w:pPr>
        <w:jc w:val="both"/>
      </w:pPr>
      <w:r>
        <w:t>Вид из окна</w:t>
      </w:r>
      <w:r w:rsidR="00157DE1">
        <w:t>.</w:t>
      </w:r>
    </w:p>
    <w:p w:rsidR="001E4CAA" w:rsidRDefault="001E4CAA" w:rsidP="001E4CAA">
      <w:pPr>
        <w:jc w:val="both"/>
      </w:pPr>
      <w:r>
        <w:t>После приобретения участка мы с женой п</w:t>
      </w:r>
      <w:r w:rsidR="00157DE1">
        <w:t xml:space="preserve">ару лет ходили и </w:t>
      </w:r>
      <w:r w:rsidR="009B5343">
        <w:t xml:space="preserve">думали, что </w:t>
      </w:r>
      <w:r>
        <w:t xml:space="preserve">именно </w:t>
      </w:r>
      <w:r w:rsidR="00157DE1">
        <w:t xml:space="preserve">мы </w:t>
      </w:r>
      <w:r w:rsidR="009B5343">
        <w:t xml:space="preserve">хотим </w:t>
      </w:r>
      <w:r>
        <w:t xml:space="preserve">тут </w:t>
      </w:r>
      <w:r w:rsidR="009B5343">
        <w:t xml:space="preserve">построить. </w:t>
      </w:r>
      <w:r w:rsidR="00157DE1">
        <w:t xml:space="preserve">Потом </w:t>
      </w:r>
      <w:proofErr w:type="gramStart"/>
      <w:r w:rsidR="00157DE1">
        <w:t xml:space="preserve">собрались всей семьей и </w:t>
      </w:r>
      <w:r>
        <w:t>каждый высказал</w:t>
      </w:r>
      <w:proofErr w:type="gramEnd"/>
      <w:r>
        <w:t xml:space="preserve"> свои пожелания. Мы решили, что будем проводить здесь семейные праздники: новый год, дни рождения, поэтому нам нужно большое пространство. </w:t>
      </w:r>
    </w:p>
    <w:p w:rsidR="007F0B76" w:rsidRDefault="007F0B76" w:rsidP="001E4CAA">
      <w:pPr>
        <w:jc w:val="both"/>
      </w:pPr>
      <w:r>
        <w:t xml:space="preserve">Строить дом для семьи намного сложнее, чем для постороннего заказчика. Для близких людей хочется сделать что-то по-настоящему хорошее, если они недовольны, это ранит. А заказчик — человек чужой: если он недоволен — ну и ладно, может быть, не понимает чего-то. Хотя в идеале и с заказчиком надо </w:t>
      </w:r>
      <w:r w:rsidR="00157DE1">
        <w:t xml:space="preserve">бы </w:t>
      </w:r>
      <w:r>
        <w:t>работать</w:t>
      </w:r>
      <w:r w:rsidR="00157DE1">
        <w:t>,</w:t>
      </w:r>
      <w:r>
        <w:t xml:space="preserve"> как с близким человеком. </w:t>
      </w:r>
    </w:p>
    <w:p w:rsidR="001E4CAA" w:rsidRDefault="001E4CAA" w:rsidP="001E4CAA">
      <w:pPr>
        <w:jc w:val="both"/>
      </w:pPr>
      <w:r>
        <w:t xml:space="preserve">Я взял </w:t>
      </w:r>
      <w:proofErr w:type="spellStart"/>
      <w:r>
        <w:t>айфон</w:t>
      </w:r>
      <w:proofErr w:type="spellEnd"/>
      <w:r>
        <w:t xml:space="preserve">, примотал его к спиннингу (тогда еще не было </w:t>
      </w:r>
      <w:proofErr w:type="spellStart"/>
      <w:r>
        <w:t>дронов</w:t>
      </w:r>
      <w:proofErr w:type="spellEnd"/>
      <w:r>
        <w:t>): ходил и снимал на уровне второго этажа</w:t>
      </w:r>
      <w:r w:rsidR="00E40EC7">
        <w:t>,</w:t>
      </w:r>
      <w:r>
        <w:t xml:space="preserve"> так как именно там располагаются все спальни. </w:t>
      </w:r>
      <w:r w:rsidR="00EC6330">
        <w:t>Для меня</w:t>
      </w:r>
      <w:r w:rsidR="00E40EC7">
        <w:t xml:space="preserve"> </w:t>
      </w:r>
      <w:r w:rsidR="00157DE1">
        <w:t>очень важно</w:t>
      </w:r>
      <w:r w:rsidR="00E40EC7">
        <w:t xml:space="preserve"> то,</w:t>
      </w:r>
      <w:r>
        <w:t xml:space="preserve"> что я вижу из окна. Я </w:t>
      </w:r>
      <w:r w:rsidR="00E40EC7">
        <w:t>могу</w:t>
      </w:r>
      <w:r>
        <w:t xml:space="preserve"> стоять и долго смотреть в окно, за которым </w:t>
      </w:r>
      <w:r w:rsidR="00157DE1">
        <w:t xml:space="preserve">ровно </w:t>
      </w:r>
      <w:r>
        <w:t>ничего не происходит</w:t>
      </w:r>
      <w:r w:rsidR="00E40EC7">
        <w:t xml:space="preserve">, </w:t>
      </w:r>
      <w:r>
        <w:t xml:space="preserve">впадаю в </w:t>
      </w:r>
      <w:r w:rsidR="00157DE1">
        <w:t xml:space="preserve">подобие </w:t>
      </w:r>
      <w:r w:rsidR="00E40EC7">
        <w:t>анабиоз</w:t>
      </w:r>
      <w:r w:rsidR="00157DE1">
        <w:t>а</w:t>
      </w:r>
      <w:r w:rsidR="00E40EC7">
        <w:t>,</w:t>
      </w:r>
      <w:r>
        <w:t xml:space="preserve"> и </w:t>
      </w:r>
      <w:r w:rsidR="00157DE1">
        <w:t xml:space="preserve">это состояние мне </w:t>
      </w:r>
      <w:r>
        <w:t xml:space="preserve">очень нравится. </w:t>
      </w:r>
      <w:r w:rsidR="00157DE1">
        <w:t xml:space="preserve">Один член </w:t>
      </w:r>
      <w:r w:rsidR="002131FE">
        <w:t xml:space="preserve">нашей </w:t>
      </w:r>
      <w:r w:rsidR="00157DE1">
        <w:t>семьи</w:t>
      </w:r>
      <w:r>
        <w:t xml:space="preserve"> сказал: «Я люблю смотреть на закат</w:t>
      </w:r>
      <w:r w:rsidR="00E40EC7">
        <w:t xml:space="preserve">». </w:t>
      </w:r>
      <w:r w:rsidR="002131FE">
        <w:t xml:space="preserve"> А другой сказал</w:t>
      </w:r>
      <w:r>
        <w:t>: «</w:t>
      </w:r>
      <w:r w:rsidR="00E40EC7">
        <w:t>А</w:t>
      </w:r>
      <w:r>
        <w:t xml:space="preserve"> я люблю, чтобы </w:t>
      </w:r>
      <w:r w:rsidR="00E40EC7">
        <w:t xml:space="preserve">меня будили </w:t>
      </w:r>
      <w:r>
        <w:t>солнечные лучи»</w:t>
      </w:r>
      <w:r w:rsidR="00EC6330">
        <w:t>. И</w:t>
      </w:r>
      <w:r w:rsidR="00E40EC7">
        <w:t xml:space="preserve"> </w:t>
      </w:r>
      <w:r>
        <w:t xml:space="preserve">так далее. </w:t>
      </w:r>
    </w:p>
    <w:p w:rsidR="001E4CAA" w:rsidRDefault="00E40EC7" w:rsidP="001E4CAA">
      <w:pPr>
        <w:jc w:val="both"/>
      </w:pPr>
      <w:r>
        <w:t xml:space="preserve">В общем, я сделал несколько сотен фото и видео, </w:t>
      </w:r>
      <w:r w:rsidR="001E4CAA">
        <w:t xml:space="preserve">проанализировал виды и выбрал </w:t>
      </w:r>
      <w:r w:rsidR="00157DE1">
        <w:t xml:space="preserve">из них </w:t>
      </w:r>
      <w:r w:rsidR="001E4CAA">
        <w:t xml:space="preserve">те, которые </w:t>
      </w:r>
      <w:r w:rsidR="00157DE1">
        <w:t>устроили всех</w:t>
      </w:r>
      <w:r w:rsidR="001E4CAA">
        <w:t xml:space="preserve">. </w:t>
      </w:r>
      <w:r>
        <w:t xml:space="preserve">В </w:t>
      </w:r>
      <w:r w:rsidRPr="00E40EC7">
        <w:t>3</w:t>
      </w:r>
      <w:r>
        <w:rPr>
          <w:lang w:val="en-US"/>
        </w:rPr>
        <w:t>D</w:t>
      </w:r>
      <w:r>
        <w:t xml:space="preserve">-модели </w:t>
      </w:r>
      <w:r w:rsidR="00157DE1">
        <w:t>выставил положение и размер окон</w:t>
      </w:r>
      <w:r>
        <w:t xml:space="preserve">, а </w:t>
      </w:r>
      <w:r w:rsidR="00157DE1">
        <w:t xml:space="preserve">телом </w:t>
      </w:r>
      <w:r w:rsidR="001E4CAA">
        <w:t>дом</w:t>
      </w:r>
      <w:r w:rsidR="00157DE1">
        <w:t xml:space="preserve">а облепил </w:t>
      </w:r>
      <w:r w:rsidR="00157DE1">
        <w:lastRenderedPageBreak/>
        <w:t>их</w:t>
      </w:r>
      <w:r w:rsidR="001E4CAA">
        <w:t xml:space="preserve">. Дом родился как </w:t>
      </w:r>
      <w:r w:rsidR="00157DE1">
        <w:t xml:space="preserve">набор живописных рам, </w:t>
      </w:r>
      <w:r w:rsidR="001E4CAA">
        <w:t>видов</w:t>
      </w:r>
      <w:r w:rsidR="00157DE1">
        <w:t xml:space="preserve"> из окон</w:t>
      </w:r>
      <w:r>
        <w:t xml:space="preserve">, </w:t>
      </w:r>
      <w:r w:rsidR="00157DE1">
        <w:t xml:space="preserve"> и </w:t>
      </w:r>
      <w:r>
        <w:t>э</w:t>
      </w:r>
      <w:r w:rsidR="001E4CAA">
        <w:t xml:space="preserve">то был главный принцип проектирования. </w:t>
      </w:r>
    </w:p>
    <w:p w:rsidR="00501814" w:rsidRDefault="00501814" w:rsidP="00501814">
      <w:pPr>
        <w:jc w:val="both"/>
      </w:pPr>
      <w:r>
        <w:t>Знаете, чем мне нравятся средневековые города</w:t>
      </w:r>
      <w:r w:rsidR="00AE3E0C">
        <w:t xml:space="preserve"> —</w:t>
      </w:r>
      <w:r>
        <w:t xml:space="preserve"> итальянские, испанские</w:t>
      </w:r>
      <w:r w:rsidR="00AE3E0C">
        <w:t>? Т</w:t>
      </w:r>
      <w:r>
        <w:t xml:space="preserve">ем, что там </w:t>
      </w:r>
      <w:r w:rsidR="00157DE1">
        <w:t>практически не видна рука</w:t>
      </w:r>
      <w:r>
        <w:t xml:space="preserve"> архитектора. </w:t>
      </w:r>
      <w:r w:rsidR="00AE3E0C">
        <w:t>Окн</w:t>
      </w:r>
      <w:r w:rsidR="00EC6330">
        <w:t>а и</w:t>
      </w:r>
      <w:r w:rsidR="00AE3E0C">
        <w:t xml:space="preserve"> двер</w:t>
      </w:r>
      <w:r w:rsidR="00EC6330">
        <w:t>и</w:t>
      </w:r>
      <w:r w:rsidR="00AE3E0C">
        <w:t xml:space="preserve"> </w:t>
      </w:r>
      <w:r w:rsidR="00157DE1">
        <w:t>человек прорубал</w:t>
      </w:r>
      <w:r>
        <w:t xml:space="preserve"> </w:t>
      </w:r>
      <w:r w:rsidR="00AE3E0C">
        <w:t>там</w:t>
      </w:r>
      <w:r>
        <w:t xml:space="preserve">, где ему </w:t>
      </w:r>
      <w:r w:rsidR="00157DE1">
        <w:t xml:space="preserve">было </w:t>
      </w:r>
      <w:r>
        <w:t>удобно. Они расположены</w:t>
      </w:r>
      <w:r w:rsidR="00157DE1">
        <w:t>, на первый взгляд хаотично, спонтанно</w:t>
      </w:r>
      <w:r>
        <w:t xml:space="preserve">. Поэтому </w:t>
      </w:r>
      <w:r w:rsidR="00AE3E0C">
        <w:t>лучшие города Средиземноморья</w:t>
      </w:r>
      <w:r>
        <w:t xml:space="preserve"> очень милые. </w:t>
      </w:r>
      <w:r w:rsidR="00AE3E0C">
        <w:t xml:space="preserve">И этот дом </w:t>
      </w:r>
      <w:r>
        <w:t>в к</w:t>
      </w:r>
      <w:r w:rsidR="00EC6330">
        <w:t>акой-то степени средневековый: о</w:t>
      </w:r>
      <w:r>
        <w:t xml:space="preserve">н повиновался </w:t>
      </w:r>
      <w:r w:rsidR="00157DE1">
        <w:t>сумме воль</w:t>
      </w:r>
      <w:r>
        <w:t xml:space="preserve"> жильцов и </w:t>
      </w:r>
      <w:r w:rsidR="00157DE1">
        <w:t>череде</w:t>
      </w:r>
      <w:r>
        <w:t xml:space="preserve"> </w:t>
      </w:r>
      <w:r w:rsidR="00157DE1">
        <w:t xml:space="preserve">жизненных </w:t>
      </w:r>
      <w:r>
        <w:t xml:space="preserve">обстоятельств. </w:t>
      </w:r>
    </w:p>
    <w:p w:rsidR="00501814" w:rsidRDefault="00EC6330" w:rsidP="001E4CAA">
      <w:pPr>
        <w:jc w:val="both"/>
      </w:pPr>
      <w:r>
        <w:t>Финны и дождливое лето</w:t>
      </w:r>
      <w:r w:rsidR="00157DE1">
        <w:t>.</w:t>
      </w:r>
    </w:p>
    <w:p w:rsidR="00AE3E0C" w:rsidRDefault="009B5343" w:rsidP="00AE3E0C">
      <w:pPr>
        <w:jc w:val="both"/>
      </w:pPr>
      <w:r>
        <w:t xml:space="preserve">Потом я сочинял проект. </w:t>
      </w:r>
      <w:r w:rsidR="00AE3E0C">
        <w:t>Строили дом на маленькой фабрике в Финляндии: это был их е</w:t>
      </w:r>
      <w:r w:rsidR="00157DE1">
        <w:t>динственный российский заказ</w:t>
      </w:r>
      <w:r w:rsidR="00AE3E0C">
        <w:t>. Несколько месяцев длилась переписка, шел обмен чертежами. Примерно через полгода они сделали дом, потом он некоторое время лежал на з</w:t>
      </w:r>
      <w:r w:rsidR="00D0448E">
        <w:t>аводе, потому что у меня не хватало</w:t>
      </w:r>
      <w:r w:rsidR="00AE3E0C">
        <w:t xml:space="preserve"> денег, чтобы его привезти.</w:t>
      </w:r>
      <w:r w:rsidR="00AE3E0C" w:rsidRPr="00AE3E0C">
        <w:t xml:space="preserve"> </w:t>
      </w:r>
      <w:r w:rsidR="00AE3E0C">
        <w:t>Потом все же доставили: каждое бревнышко пронумеровано, все расписано</w:t>
      </w:r>
      <w:r w:rsidR="00D0448E">
        <w:t>, дом</w:t>
      </w:r>
      <w:r w:rsidR="00A25278">
        <w:t xml:space="preserve"> </w:t>
      </w:r>
      <w:r w:rsidR="00D0448E">
        <w:t>-</w:t>
      </w:r>
      <w:r w:rsidR="00AE3E0C">
        <w:t xml:space="preserve"> конструктор, как в ИКЕЕ, потрясающе.</w:t>
      </w:r>
    </w:p>
    <w:p w:rsidR="00AE3E0C" w:rsidRDefault="00AE3E0C" w:rsidP="00AE3E0C">
      <w:pPr>
        <w:jc w:val="both"/>
      </w:pPr>
      <w:r>
        <w:t>Дом полностью пос</w:t>
      </w:r>
      <w:r w:rsidR="00A25278">
        <w:t>троили за лето 2016 года</w:t>
      </w:r>
      <w:r>
        <w:t>. Правда, нам не пов</w:t>
      </w:r>
      <w:r w:rsidR="00A25278">
        <w:t xml:space="preserve">езло: </w:t>
      </w:r>
      <w:r w:rsidR="002131FE">
        <w:t xml:space="preserve">в то лето </w:t>
      </w:r>
      <w:r w:rsidR="00A25278">
        <w:t xml:space="preserve">постоянно </w:t>
      </w:r>
      <w:proofErr w:type="gramStart"/>
      <w:r w:rsidR="00A25278">
        <w:t>шли</w:t>
      </w:r>
      <w:r>
        <w:t xml:space="preserve"> </w:t>
      </w:r>
      <w:r w:rsidR="00A25278">
        <w:t>дожди</w:t>
      </w:r>
      <w:r>
        <w:t xml:space="preserve"> и все пропиталось</w:t>
      </w:r>
      <w:proofErr w:type="gramEnd"/>
      <w:r>
        <w:t xml:space="preserve"> влагой. Я подумал, что дом погиб. Но финны славятс</w:t>
      </w:r>
      <w:r w:rsidR="00A25278">
        <w:t>я тем, что очень хорошо сушат д</w:t>
      </w:r>
      <w:r>
        <w:t>ревесину</w:t>
      </w:r>
      <w:r w:rsidR="006D4454">
        <w:t xml:space="preserve">: если говорят, что </w:t>
      </w:r>
      <w:r>
        <w:t>7</w:t>
      </w:r>
      <w:r w:rsidR="006D4454">
        <w:t xml:space="preserve"> </w:t>
      </w:r>
      <w:r>
        <w:t>% влажности</w:t>
      </w:r>
      <w:r w:rsidR="006D4454">
        <w:t>,</w:t>
      </w:r>
      <w:r>
        <w:t xml:space="preserve"> значит так и есть</w:t>
      </w:r>
      <w:r w:rsidR="006D4454">
        <w:t>. В</w:t>
      </w:r>
      <w:r>
        <w:t>идимо, из-за хорошей сушки влага ушла. По крайней мере</w:t>
      </w:r>
      <w:r w:rsidR="006D4454">
        <w:t>,</w:t>
      </w:r>
      <w:r>
        <w:t xml:space="preserve"> сейчас </w:t>
      </w:r>
      <w:r w:rsidR="006D4454">
        <w:t xml:space="preserve">дом </w:t>
      </w:r>
      <w:r>
        <w:t xml:space="preserve">сухой, нет плесени. </w:t>
      </w:r>
    </w:p>
    <w:p w:rsidR="00B42430" w:rsidRDefault="00EC6330" w:rsidP="00AE3E0C">
      <w:pPr>
        <w:jc w:val="both"/>
      </w:pPr>
      <w:r>
        <w:t xml:space="preserve">«Правило </w:t>
      </w:r>
      <w:proofErr w:type="spellStart"/>
      <w:r>
        <w:t>стеныша</w:t>
      </w:r>
      <w:proofErr w:type="spellEnd"/>
      <w:r>
        <w:t>»</w:t>
      </w:r>
    </w:p>
    <w:p w:rsidR="00B42430" w:rsidRDefault="00BF24E7" w:rsidP="00B42430">
      <w:pPr>
        <w:jc w:val="both"/>
      </w:pPr>
      <w:r>
        <w:t xml:space="preserve">В свое время </w:t>
      </w:r>
      <w:r w:rsidR="00B42430">
        <w:t xml:space="preserve">я придумал </w:t>
      </w:r>
      <w:r w:rsidR="00A25278">
        <w:t xml:space="preserve">«правило </w:t>
      </w:r>
      <w:proofErr w:type="spellStart"/>
      <w:r>
        <w:t>стеныш</w:t>
      </w:r>
      <w:r w:rsidR="00A25278">
        <w:t>а</w:t>
      </w:r>
      <w:proofErr w:type="spellEnd"/>
      <w:r>
        <w:t>». У</w:t>
      </w:r>
      <w:r w:rsidR="00B42430">
        <w:t xml:space="preserve"> современн</w:t>
      </w:r>
      <w:r>
        <w:t>ой</w:t>
      </w:r>
      <w:r w:rsidR="00B42430">
        <w:t xml:space="preserve"> архитектур</w:t>
      </w:r>
      <w:r>
        <w:t>ы</w:t>
      </w:r>
      <w:r w:rsidR="00B42430">
        <w:t xml:space="preserve"> другое отношение к гравитации</w:t>
      </w:r>
      <w:r>
        <w:t>:</w:t>
      </w:r>
      <w:r w:rsidR="00B42430">
        <w:t xml:space="preserve"> научные достижения привели к тому, что дом осмысливается иначе. </w:t>
      </w:r>
      <w:proofErr w:type="gramStart"/>
      <w:r w:rsidR="002131FE">
        <w:t xml:space="preserve">Возьмем, к примеру, </w:t>
      </w:r>
      <w:r>
        <w:t>Д</w:t>
      </w:r>
      <w:r w:rsidR="00B42430">
        <w:t xml:space="preserve">ом музыки </w:t>
      </w:r>
      <w:r>
        <w:t xml:space="preserve">Рема </w:t>
      </w:r>
      <w:proofErr w:type="spellStart"/>
      <w:r>
        <w:t>Колхаса</w:t>
      </w:r>
      <w:proofErr w:type="spellEnd"/>
      <w:r>
        <w:t xml:space="preserve"> </w:t>
      </w:r>
      <w:r w:rsidR="00B42430">
        <w:t>в Порт</w:t>
      </w:r>
      <w:r>
        <w:t xml:space="preserve">у </w:t>
      </w:r>
      <w:hyperlink r:id="rId5" w:history="1">
        <w:r>
          <w:rPr>
            <w:rStyle w:val="a3"/>
          </w:rPr>
          <w:t>https://ru.wikipedia.org/wiki/%D0%94%D0%BE%D0%BC_%D0%BC%D1%83%D0%B7%D1%8B%D0%BA%D0%B8_(%D0%9F%D0%BE%D1%80%D1%82%D1%83)</w:t>
        </w:r>
      </w:hyperlink>
      <w:r>
        <w:t xml:space="preserve">: </w:t>
      </w:r>
      <w:r w:rsidR="00B42430">
        <w:t xml:space="preserve">это </w:t>
      </w:r>
      <w:r w:rsidR="00A25278">
        <w:t>моно</w:t>
      </w:r>
      <w:r w:rsidR="00B42430">
        <w:t xml:space="preserve">кристалл, </w:t>
      </w:r>
      <w:r>
        <w:t>у которого</w:t>
      </w:r>
      <w:r w:rsidR="00B42430">
        <w:t xml:space="preserve"> разные наклонные поверхности облицованы одним материалом.</w:t>
      </w:r>
      <w:proofErr w:type="gramEnd"/>
      <w:r w:rsidR="00B42430">
        <w:t xml:space="preserve"> </w:t>
      </w:r>
      <w:proofErr w:type="gramStart"/>
      <w:r w:rsidR="00B42430">
        <w:t xml:space="preserve">Или музей </w:t>
      </w:r>
      <w:proofErr w:type="spellStart"/>
      <w:r>
        <w:t>Гуггенхейма</w:t>
      </w:r>
      <w:proofErr w:type="spellEnd"/>
      <w:r>
        <w:t xml:space="preserve"> в </w:t>
      </w:r>
      <w:r w:rsidR="00B42430">
        <w:t>Бильбао</w:t>
      </w:r>
      <w:r>
        <w:t xml:space="preserve"> </w:t>
      </w:r>
      <w:hyperlink r:id="rId6" w:history="1">
        <w:r>
          <w:rPr>
            <w:rStyle w:val="a3"/>
          </w:rPr>
          <w:t>https://ru.wikipedia.org/wiki/%D0%9C%D1%83%D0%B7%D0%B5%D0%B9_%D0%93%D1%83%D0%B3%D0%B3%D0%B5%D0%BD%D1%85%D0%B5%D0%B9%D0%BC%D0%B0_%D0%B2_%D0%91%D0%B8%D0%BB%D1%8C%D0%B1%D0%B0%D0%BE</w:t>
        </w:r>
      </w:hyperlink>
      <w:r w:rsidR="00B42430">
        <w:t>, который облицован</w:t>
      </w:r>
      <w:proofErr w:type="gramEnd"/>
      <w:r w:rsidR="00B42430">
        <w:t xml:space="preserve"> титаном: там нет разделения на фасад и крышу. </w:t>
      </w:r>
      <w:r>
        <w:t>Р</w:t>
      </w:r>
      <w:r w:rsidR="00B42430">
        <w:t>азмышля</w:t>
      </w:r>
      <w:r w:rsidR="002A1743">
        <w:t>я</w:t>
      </w:r>
      <w:r w:rsidR="00B42430">
        <w:t xml:space="preserve"> над этим, </w:t>
      </w:r>
      <w:r>
        <w:t xml:space="preserve">я </w:t>
      </w:r>
      <w:r w:rsidR="00B42430">
        <w:t>понял, что и не должно быть разделения</w:t>
      </w:r>
      <w:r>
        <w:t>. Ч</w:t>
      </w:r>
      <w:r w:rsidR="00B42430">
        <w:t>то такое</w:t>
      </w:r>
      <w:r>
        <w:t xml:space="preserve"> дом? Э</w:t>
      </w:r>
      <w:r w:rsidR="00B42430">
        <w:t xml:space="preserve">то оболочка, которая </w:t>
      </w:r>
      <w:r>
        <w:t xml:space="preserve">отделяет </w:t>
      </w:r>
      <w:r w:rsidR="00B42430">
        <w:t>нас от внешней среды</w:t>
      </w:r>
      <w:r>
        <w:t xml:space="preserve">: </w:t>
      </w:r>
      <w:r w:rsidR="00B42430">
        <w:t>холода, дождя, хулиганов</w:t>
      </w:r>
      <w:r>
        <w:t xml:space="preserve"> —</w:t>
      </w:r>
      <w:r w:rsidR="00B42430">
        <w:t xml:space="preserve"> враждебности мира. Стена и крыша служат этой функции</w:t>
      </w:r>
      <w:r>
        <w:t>, так п</w:t>
      </w:r>
      <w:r w:rsidR="00B42430">
        <w:t xml:space="preserve">очему они </w:t>
      </w:r>
      <w:r>
        <w:t>должны быть</w:t>
      </w:r>
      <w:r w:rsidR="00B42430">
        <w:t xml:space="preserve"> разными? </w:t>
      </w:r>
    </w:p>
    <w:p w:rsidR="00B42430" w:rsidRDefault="002A1743" w:rsidP="00B42430">
      <w:pPr>
        <w:jc w:val="both"/>
      </w:pPr>
      <w:r>
        <w:t>Я изучил вопрос и выяснил, что жилые дома с деревянной крышей существуют</w:t>
      </w:r>
      <w:r w:rsidR="00612550">
        <w:t>, так строили и в Норвегии и на Руси</w:t>
      </w:r>
      <w:r>
        <w:t>. В</w:t>
      </w:r>
      <w:r w:rsidR="00B42430">
        <w:t xml:space="preserve">ыбрал </w:t>
      </w:r>
      <w:r w:rsidR="00612550">
        <w:t>доску из сибирской</w:t>
      </w:r>
      <w:r>
        <w:t xml:space="preserve"> </w:t>
      </w:r>
      <w:r w:rsidR="00612550">
        <w:t>лиственницы</w:t>
      </w:r>
      <w:r>
        <w:t xml:space="preserve"> — хорошую,</w:t>
      </w:r>
      <w:r w:rsidR="00B42430">
        <w:t xml:space="preserve"> толстую. Мне хотелось, чтобы это был темный дом</w:t>
      </w:r>
      <w:r w:rsidR="00612550">
        <w:t>, но при этом не краше</w:t>
      </w:r>
      <w:r>
        <w:t>ный (иначе со временем его пришлос</w:t>
      </w:r>
      <w:r w:rsidR="002131FE">
        <w:t>ь бы перекрашивать, а я ленив</w:t>
      </w:r>
      <w:r>
        <w:t>)</w:t>
      </w:r>
      <w:r w:rsidR="00B42430">
        <w:t>.</w:t>
      </w:r>
      <w:r>
        <w:t xml:space="preserve"> Тогда м</w:t>
      </w:r>
      <w:r w:rsidR="00B42430">
        <w:t xml:space="preserve">ы </w:t>
      </w:r>
      <w:r>
        <w:t xml:space="preserve">со строителями </w:t>
      </w:r>
      <w:r w:rsidR="00B42430">
        <w:t xml:space="preserve">взяли горелку и </w:t>
      </w:r>
      <w:r>
        <w:t>обожгли доски, а п</w:t>
      </w:r>
      <w:r w:rsidR="00B42430">
        <w:t>отом обшили</w:t>
      </w:r>
      <w:r w:rsidR="00612550">
        <w:t xml:space="preserve"> ими</w:t>
      </w:r>
      <w:r w:rsidR="00B42430">
        <w:t xml:space="preserve"> дом. </w:t>
      </w:r>
    </w:p>
    <w:p w:rsidR="00B42430" w:rsidRDefault="00487881" w:rsidP="00B42430">
      <w:pPr>
        <w:jc w:val="both"/>
      </w:pPr>
      <w:r>
        <w:t>Н</w:t>
      </w:r>
      <w:r w:rsidR="00B42430">
        <w:t>а грани</w:t>
      </w:r>
      <w:r>
        <w:t>це</w:t>
      </w:r>
      <w:r w:rsidR="00B42430">
        <w:t xml:space="preserve"> стены и крыши </w:t>
      </w:r>
      <w:r w:rsidR="00612550">
        <w:t>принято устраивать</w:t>
      </w:r>
      <w:r w:rsidR="00B42430">
        <w:t xml:space="preserve"> карнизы</w:t>
      </w:r>
      <w:r>
        <w:t>, но я их</w:t>
      </w:r>
      <w:r w:rsidR="00B42430">
        <w:t xml:space="preserve"> не</w:t>
      </w:r>
      <w:r w:rsidR="00612550">
        <w:t xml:space="preserve"> выношу</w:t>
      </w:r>
      <w:r w:rsidR="00B42430">
        <w:t xml:space="preserve">. </w:t>
      </w:r>
      <w:r>
        <w:t>В принципе,</w:t>
      </w:r>
      <w:r w:rsidR="00B42430">
        <w:t xml:space="preserve"> </w:t>
      </w:r>
      <w:proofErr w:type="spellStart"/>
      <w:r w:rsidR="00B42430">
        <w:t>бескарнизный</w:t>
      </w:r>
      <w:proofErr w:type="spellEnd"/>
      <w:r w:rsidR="00B42430">
        <w:t xml:space="preserve"> срез, когда стена переходит в крышу</w:t>
      </w:r>
      <w:r>
        <w:t>, — известный в архитектуре прием</w:t>
      </w:r>
      <w:r w:rsidR="00B42430">
        <w:t xml:space="preserve">. </w:t>
      </w:r>
      <w:r>
        <w:t>Но в этом случае</w:t>
      </w:r>
      <w:r w:rsidR="00B42430">
        <w:t xml:space="preserve"> </w:t>
      </w:r>
      <w:r w:rsidR="00612550">
        <w:t xml:space="preserve">обычно </w:t>
      </w:r>
      <w:r w:rsidR="00B42430">
        <w:t>делают скрытый водосток</w:t>
      </w:r>
      <w:r>
        <w:t xml:space="preserve">, что тоже </w:t>
      </w:r>
      <w:r w:rsidR="00612550">
        <w:t>проблема: он забивается хвоей и мусором</w:t>
      </w:r>
      <w:r w:rsidR="00B42430">
        <w:t xml:space="preserve">. Опять же лень мне подсказала: </w:t>
      </w:r>
      <w:r>
        <w:t>«</w:t>
      </w:r>
      <w:r w:rsidR="00B42430">
        <w:t xml:space="preserve">Сережа, </w:t>
      </w:r>
      <w:r>
        <w:t xml:space="preserve">ты </w:t>
      </w:r>
      <w:r w:rsidR="00612550">
        <w:t xml:space="preserve">же </w:t>
      </w:r>
      <w:r w:rsidR="00B42430">
        <w:t>не будешь его чистить</w:t>
      </w:r>
      <w:r>
        <w:t>»</w:t>
      </w:r>
      <w:r w:rsidR="00B42430">
        <w:t xml:space="preserve">. Я пересмотрел кучу </w:t>
      </w:r>
      <w:r>
        <w:t xml:space="preserve">номеров </w:t>
      </w:r>
      <w:r w:rsidR="00612550">
        <w:t xml:space="preserve">моего </w:t>
      </w:r>
      <w:r>
        <w:t>любимого</w:t>
      </w:r>
      <w:r w:rsidR="00B42430">
        <w:t xml:space="preserve"> немецкого журнала </w:t>
      </w:r>
      <w:r w:rsidR="00B42430">
        <w:rPr>
          <w:lang w:val="en-US"/>
        </w:rPr>
        <w:t>Detail</w:t>
      </w:r>
      <w:r w:rsidR="00612550">
        <w:t xml:space="preserve"> и решил</w:t>
      </w:r>
      <w:r w:rsidR="00B42430">
        <w:t xml:space="preserve"> </w:t>
      </w:r>
      <w:r w:rsidR="00612550">
        <w:t xml:space="preserve">вовсе </w:t>
      </w:r>
      <w:r w:rsidR="00B42430">
        <w:t>не делать водосток</w:t>
      </w:r>
      <w:r w:rsidR="00612550">
        <w:t>ов</w:t>
      </w:r>
      <w:r>
        <w:t xml:space="preserve">. Вода </w:t>
      </w:r>
      <w:r w:rsidR="00B42430">
        <w:t>стекает под досками</w:t>
      </w:r>
      <w:r>
        <w:t xml:space="preserve"> (они </w:t>
      </w:r>
      <w:proofErr w:type="gramStart"/>
      <w:r>
        <w:t>с</w:t>
      </w:r>
      <w:proofErr w:type="gramEnd"/>
      <w:r>
        <w:t xml:space="preserve"> щелями)</w:t>
      </w:r>
      <w:r w:rsidR="00B42430">
        <w:t xml:space="preserve"> по </w:t>
      </w:r>
      <w:r>
        <w:t xml:space="preserve">водозащитной </w:t>
      </w:r>
      <w:r w:rsidR="00B42430">
        <w:t>мембране</w:t>
      </w:r>
      <w:r>
        <w:t>, попадает</w:t>
      </w:r>
      <w:r w:rsidR="00B42430">
        <w:t xml:space="preserve"> в землю</w:t>
      </w:r>
      <w:r>
        <w:t xml:space="preserve">, а там </w:t>
      </w:r>
      <w:r w:rsidR="00612550">
        <w:t xml:space="preserve">закопана </w:t>
      </w:r>
      <w:r w:rsidR="00B42430">
        <w:t>дренажная труба</w:t>
      </w:r>
      <w:r>
        <w:t xml:space="preserve">. </w:t>
      </w:r>
      <w:r w:rsidR="00612550">
        <w:t xml:space="preserve">Элементарная </w:t>
      </w:r>
      <w:r w:rsidR="00B42430">
        <w:t>конструкция</w:t>
      </w:r>
      <w:r w:rsidR="00612550">
        <w:t>, не требующая никакого ухода</w:t>
      </w:r>
      <w:r w:rsidR="00B42430">
        <w:t xml:space="preserve">. Доски </w:t>
      </w:r>
      <w:r w:rsidR="00B42430">
        <w:lastRenderedPageBreak/>
        <w:t>вентилируются и не гниют</w:t>
      </w:r>
      <w:r>
        <w:t>,</w:t>
      </w:r>
      <w:r w:rsidR="00B42430">
        <w:t xml:space="preserve"> все работает. </w:t>
      </w:r>
      <w:r>
        <w:t>Доски</w:t>
      </w:r>
      <w:r w:rsidR="00B42430">
        <w:t xml:space="preserve"> со временем сере</w:t>
      </w:r>
      <w:r>
        <w:t>ю</w:t>
      </w:r>
      <w:r w:rsidR="00612550">
        <w:t>т. Ну и славно</w:t>
      </w:r>
      <w:r w:rsidR="00B42430">
        <w:t xml:space="preserve">. Все мы со временем сереем. </w:t>
      </w:r>
    </w:p>
    <w:p w:rsidR="00B42430" w:rsidRDefault="00487881" w:rsidP="00B42430">
      <w:pPr>
        <w:jc w:val="both"/>
      </w:pPr>
      <w:r>
        <w:t>Внутри мы</w:t>
      </w:r>
      <w:r w:rsidR="00B42430">
        <w:t xml:space="preserve"> решили </w:t>
      </w:r>
      <w:r>
        <w:t>оставить как есть</w:t>
      </w:r>
      <w:r w:rsidR="00B42430">
        <w:t xml:space="preserve"> прекрасные брусья, из которых </w:t>
      </w:r>
      <w:r>
        <w:t xml:space="preserve">построен </w:t>
      </w:r>
      <w:r w:rsidR="00B42430">
        <w:t>дом</w:t>
      </w:r>
      <w:r>
        <w:t>, только</w:t>
      </w:r>
      <w:r w:rsidR="00B42430">
        <w:t xml:space="preserve"> немного помазали белой краской, чтобы создать эффект дымчатости. Получилось, что </w:t>
      </w:r>
      <w:r>
        <w:t>дом</w:t>
      </w:r>
      <w:r w:rsidR="00B42430">
        <w:t xml:space="preserve"> снаружи закопченный, а внутри дымчатый. </w:t>
      </w:r>
    </w:p>
    <w:p w:rsidR="008F3967" w:rsidRDefault="007F0B76" w:rsidP="00B42430">
      <w:pPr>
        <w:jc w:val="both"/>
      </w:pPr>
      <w:r>
        <w:t>Средневековый корабль</w:t>
      </w:r>
      <w:r w:rsidR="007323D2">
        <w:t>.</w:t>
      </w:r>
    </w:p>
    <w:p w:rsidR="00BE4BAB" w:rsidRDefault="008F3967" w:rsidP="008F3967">
      <w:pPr>
        <w:jc w:val="both"/>
      </w:pPr>
      <w:r>
        <w:t xml:space="preserve">Это один из немногих домов в России, где применена технология вертикального бруса. У нее масса преимуществ. </w:t>
      </w:r>
      <w:proofErr w:type="gramStart"/>
      <w:r>
        <w:t>Во-перв</w:t>
      </w:r>
      <w:r w:rsidR="007323D2">
        <w:t>ых, ты не связан геометрией: если из обычного бруса получи</w:t>
      </w:r>
      <w:r>
        <w:t xml:space="preserve">тся </w:t>
      </w:r>
      <w:r w:rsidR="002131FE">
        <w:t xml:space="preserve">построить </w:t>
      </w:r>
      <w:r w:rsidR="007323D2">
        <w:t xml:space="preserve">только </w:t>
      </w:r>
      <w:r>
        <w:t xml:space="preserve">прямоугольный </w:t>
      </w:r>
      <w:r w:rsidR="007323D2">
        <w:t xml:space="preserve">в плане </w:t>
      </w:r>
      <w:r>
        <w:t>дом,</w:t>
      </w:r>
      <w:r w:rsidR="007F0B76">
        <w:t xml:space="preserve"> то</w:t>
      </w:r>
      <w:r>
        <w:t xml:space="preserve"> из вертикального — кривол</w:t>
      </w:r>
      <w:r w:rsidR="00BE4BAB">
        <w:t>ин</w:t>
      </w:r>
      <w:r>
        <w:t>ейный, с тупыми</w:t>
      </w:r>
      <w:r w:rsidR="00BE4BAB" w:rsidRPr="00BE4BAB">
        <w:t>/</w:t>
      </w:r>
      <w:r>
        <w:t>острыми углами и так далее.</w:t>
      </w:r>
      <w:proofErr w:type="gramEnd"/>
      <w:r>
        <w:t xml:space="preserve"> </w:t>
      </w:r>
      <w:r w:rsidR="007323D2">
        <w:t xml:space="preserve">Проще </w:t>
      </w:r>
      <w:r>
        <w:t xml:space="preserve">оперировать формой. Во-вторых, естественность: </w:t>
      </w:r>
      <w:r w:rsidR="00C24FA4">
        <w:t>дерево растет вертикально, поэтому г</w:t>
      </w:r>
      <w:r>
        <w:t>оризо</w:t>
      </w:r>
      <w:r w:rsidR="00C24FA4">
        <w:t>н</w:t>
      </w:r>
      <w:r>
        <w:t xml:space="preserve">тальные дома нелогичны </w:t>
      </w:r>
      <w:r w:rsidR="00BE4BAB">
        <w:t xml:space="preserve">— происходит усадка, </w:t>
      </w:r>
      <w:r>
        <w:t xml:space="preserve">надо </w:t>
      </w:r>
      <w:r w:rsidR="00BE4BAB">
        <w:t>периодически</w:t>
      </w:r>
      <w:r>
        <w:t xml:space="preserve"> подтесывать оконные</w:t>
      </w:r>
      <w:r w:rsidR="00BE4BAB">
        <w:t xml:space="preserve"> и </w:t>
      </w:r>
      <w:r>
        <w:t xml:space="preserve">дверные проемы. У </w:t>
      </w:r>
      <w:r w:rsidR="00BE4BAB">
        <w:t>вертикального бруса</w:t>
      </w:r>
      <w:r w:rsidR="007323D2">
        <w:t xml:space="preserve"> усадка</w:t>
      </w:r>
      <w:r>
        <w:t xml:space="preserve"> </w:t>
      </w:r>
      <w:r w:rsidR="007323D2">
        <w:t>практически отсутствует</w:t>
      </w:r>
      <w:r>
        <w:t xml:space="preserve">. </w:t>
      </w:r>
    </w:p>
    <w:p w:rsidR="008F3967" w:rsidRDefault="008F3967" w:rsidP="008F3967">
      <w:pPr>
        <w:jc w:val="both"/>
      </w:pPr>
      <w:r>
        <w:t xml:space="preserve">Плюс </w:t>
      </w:r>
      <w:r w:rsidR="00BE4BAB">
        <w:t xml:space="preserve">еще и </w:t>
      </w:r>
      <w:r>
        <w:t xml:space="preserve">в том, что брусья одновременно являются внутренней отделкой. </w:t>
      </w:r>
      <w:r w:rsidR="00BE4BAB">
        <w:t>Конечно, они отчасти выщербленные</w:t>
      </w:r>
      <w:r w:rsidR="007323D2">
        <w:t xml:space="preserve"> и сучковатые</w:t>
      </w:r>
      <w:r w:rsidR="00BE4BAB">
        <w:t xml:space="preserve"> —</w:t>
      </w:r>
      <w:r>
        <w:t xml:space="preserve"> ну и плевать, это даже мило. Мне нравится, что </w:t>
      </w:r>
      <w:r w:rsidR="007323D2">
        <w:t xml:space="preserve">этот </w:t>
      </w:r>
      <w:r w:rsidR="00BE4BAB">
        <w:t>дом</w:t>
      </w:r>
      <w:r>
        <w:t xml:space="preserve"> не стерильный. Потом, </w:t>
      </w:r>
      <w:r w:rsidR="00BE4BAB">
        <w:t xml:space="preserve">тут скрытая разводка: </w:t>
      </w:r>
      <w:r>
        <w:t>между бру</w:t>
      </w:r>
      <w:r w:rsidR="007323D2">
        <w:t>сьями есть специальные каналы</w:t>
      </w:r>
      <w:r w:rsidR="00BE4BAB">
        <w:t>, где</w:t>
      </w:r>
      <w:r>
        <w:t xml:space="preserve"> и проходят провода. </w:t>
      </w:r>
      <w:r w:rsidR="00BE4BAB">
        <w:t>И в конструкции почти</w:t>
      </w:r>
      <w:r>
        <w:t xml:space="preserve"> нет металла</w:t>
      </w:r>
      <w:r w:rsidR="00BE4BAB">
        <w:t>: дом</w:t>
      </w:r>
      <w:r>
        <w:t xml:space="preserve"> собран на деревянных нагелях, как средневековый корабль. Он очень теплый. </w:t>
      </w:r>
      <w:r w:rsidR="00BE4BAB">
        <w:t>И з</w:t>
      </w:r>
      <w:r>
        <w:t xml:space="preserve">десь какая-то </w:t>
      </w:r>
      <w:r w:rsidR="00BE4BAB">
        <w:t xml:space="preserve">невероятная </w:t>
      </w:r>
      <w:r>
        <w:t>тишина, особенно ночью</w:t>
      </w:r>
      <w:r w:rsidR="00BE4BAB">
        <w:t>,</w:t>
      </w:r>
      <w:r>
        <w:t xml:space="preserve"> даже страшно становится. </w:t>
      </w:r>
      <w:r w:rsidR="00BE4BAB">
        <w:t>К</w:t>
      </w:r>
      <w:r>
        <w:t xml:space="preserve">огда </w:t>
      </w:r>
      <w:r w:rsidR="00BE4BAB">
        <w:t xml:space="preserve">я </w:t>
      </w:r>
      <w:r>
        <w:t xml:space="preserve">один </w:t>
      </w:r>
      <w:r w:rsidR="00BE4BAB">
        <w:t xml:space="preserve">тут </w:t>
      </w:r>
      <w:r>
        <w:t>хожу, стараюсь какие-то звуки издавать</w:t>
      </w:r>
      <w:r w:rsidR="00BE4BAB">
        <w:t>: разговаривать сам с собой</w:t>
      </w:r>
      <w:r>
        <w:t xml:space="preserve"> или напевать. </w:t>
      </w:r>
    </w:p>
    <w:p w:rsidR="003B5FF1" w:rsidRDefault="007F0B76" w:rsidP="008F3967">
      <w:pPr>
        <w:jc w:val="both"/>
      </w:pPr>
      <w:r>
        <w:t>«Ненавижу дизайнерские интерьеры»</w:t>
      </w:r>
      <w:r w:rsidR="007323D2">
        <w:t>.</w:t>
      </w:r>
    </w:p>
    <w:p w:rsidR="00936893" w:rsidRDefault="003B5FF1" w:rsidP="003B5FF1">
      <w:pPr>
        <w:jc w:val="both"/>
      </w:pPr>
      <w:r>
        <w:t>Мебель</w:t>
      </w:r>
      <w:r w:rsidR="00936893">
        <w:t xml:space="preserve"> в доме — сборная солянка. Мне кажется отвратительным, когда </w:t>
      </w:r>
      <w:r>
        <w:t xml:space="preserve">дизайнер </w:t>
      </w:r>
      <w:r w:rsidR="00936893">
        <w:t>специально подбирает</w:t>
      </w:r>
      <w:r>
        <w:t xml:space="preserve"> модную, стильную</w:t>
      </w:r>
      <w:r w:rsidR="00936893">
        <w:t xml:space="preserve"> мебель</w:t>
      </w:r>
      <w:r>
        <w:t xml:space="preserve">. </w:t>
      </w:r>
      <w:r w:rsidR="00936893">
        <w:t xml:space="preserve">Я думаю, что </w:t>
      </w:r>
      <w:r>
        <w:t xml:space="preserve">мебель </w:t>
      </w:r>
      <w:r w:rsidR="00936893">
        <w:t>— это личное, о</w:t>
      </w:r>
      <w:r>
        <w:t xml:space="preserve">на </w:t>
      </w:r>
      <w:r w:rsidR="00936893">
        <w:t>должна быть</w:t>
      </w:r>
      <w:r w:rsidR="007F0B76">
        <w:t xml:space="preserve"> следствием жизни: к</w:t>
      </w:r>
      <w:r>
        <w:t xml:space="preserve">акой-то предмет остался от бабушки, что-то подарили друзья, что-то ты нашел на помойке, </w:t>
      </w:r>
      <w:r w:rsidR="007323D2">
        <w:t xml:space="preserve">а </w:t>
      </w:r>
      <w:r>
        <w:t xml:space="preserve">что-то купил в </w:t>
      </w:r>
      <w:r w:rsidR="007323D2">
        <w:t>путешествии</w:t>
      </w:r>
      <w:r>
        <w:t xml:space="preserve">. </w:t>
      </w:r>
      <w:proofErr w:type="gramStart"/>
      <w:r>
        <w:t>Это</w:t>
      </w:r>
      <w:proofErr w:type="gramEnd"/>
      <w:r>
        <w:t xml:space="preserve"> как </w:t>
      </w:r>
      <w:r w:rsidR="007323D2">
        <w:t xml:space="preserve">и </w:t>
      </w:r>
      <w:r>
        <w:t xml:space="preserve">одежда </w:t>
      </w:r>
      <w:r w:rsidR="00936893">
        <w:t>—</w:t>
      </w:r>
      <w:r>
        <w:t xml:space="preserve"> отпечаток личности. Я ненавижу диз</w:t>
      </w:r>
      <w:r w:rsidR="007323D2">
        <w:t>айнерские интерьеры</w:t>
      </w:r>
      <w:r>
        <w:t xml:space="preserve">. Все это </w:t>
      </w:r>
      <w:r w:rsidR="002131FE">
        <w:t xml:space="preserve">заимствованное, </w:t>
      </w:r>
      <w:r>
        <w:t>мертвое, чужое</w:t>
      </w:r>
      <w:r w:rsidR="007323D2">
        <w:t xml:space="preserve">, </w:t>
      </w:r>
      <w:proofErr w:type="gramStart"/>
      <w:r w:rsidR="007323D2">
        <w:t>кичливое</w:t>
      </w:r>
      <w:proofErr w:type="gramEnd"/>
      <w:r w:rsidR="00936893">
        <w:t>.</w:t>
      </w:r>
    </w:p>
    <w:p w:rsidR="003B5FF1" w:rsidRDefault="00936893" w:rsidP="003B5FF1">
      <w:pPr>
        <w:jc w:val="both"/>
      </w:pPr>
      <w:r>
        <w:t xml:space="preserve">Сад мы тоже </w:t>
      </w:r>
      <w:r w:rsidR="007323D2">
        <w:t>решили не сильно трогать</w:t>
      </w:r>
      <w:r w:rsidR="003B5FF1">
        <w:t>.</w:t>
      </w:r>
      <w:r w:rsidR="00E75B6F">
        <w:t xml:space="preserve"> </w:t>
      </w:r>
      <w:r w:rsidR="003B5FF1">
        <w:t>У</w:t>
      </w:r>
      <w:r w:rsidR="007323D2">
        <w:t xml:space="preserve"> меня рука не поднимается выруба</w:t>
      </w:r>
      <w:r w:rsidR="003B5FF1">
        <w:t>ть</w:t>
      </w:r>
      <w:r>
        <w:t xml:space="preserve"> деревья</w:t>
      </w:r>
      <w:r w:rsidR="007323D2">
        <w:t xml:space="preserve"> или кусты</w:t>
      </w:r>
      <w:r>
        <w:t>, которые тут росли задолго до нас</w:t>
      </w:r>
      <w:r w:rsidR="002131FE">
        <w:t>. Мы не имеем на это права</w:t>
      </w:r>
      <w:r w:rsidR="003B5FF1">
        <w:t xml:space="preserve">. За баней есть большой кусок леса, </w:t>
      </w:r>
      <w:r>
        <w:t xml:space="preserve">и </w:t>
      </w:r>
      <w:r w:rsidR="003B5FF1">
        <w:t>это лучшее место на даче</w:t>
      </w:r>
      <w:r>
        <w:t>:</w:t>
      </w:r>
      <w:r w:rsidR="003B5FF1">
        <w:t xml:space="preserve"> там растут грибы, ели и сосны, </w:t>
      </w:r>
      <w:r>
        <w:t xml:space="preserve">есть </w:t>
      </w:r>
      <w:r w:rsidR="003B5FF1">
        <w:t xml:space="preserve">черничник. Что, из этого делать какой-то дизайн? Да лучше </w:t>
      </w:r>
      <w:r>
        <w:t>леса</w:t>
      </w:r>
      <w:r w:rsidR="003B5FF1">
        <w:t xml:space="preserve"> нет ничего на свете. </w:t>
      </w:r>
    </w:p>
    <w:p w:rsidR="003B5FF1" w:rsidRDefault="003B5FF1" w:rsidP="003B5FF1">
      <w:pPr>
        <w:jc w:val="both"/>
      </w:pPr>
      <w:r>
        <w:t xml:space="preserve">Мы городские жители, не дачные. </w:t>
      </w:r>
      <w:r w:rsidR="007F0B76">
        <w:t>Так что в этот дом</w:t>
      </w:r>
      <w:r>
        <w:t xml:space="preserve"> будем приезжать, когда захочется, время от времени. </w:t>
      </w:r>
      <w:r w:rsidR="00936893">
        <w:t>Н</w:t>
      </w:r>
      <w:r>
        <w:t xml:space="preserve">е собираемся запечататься </w:t>
      </w:r>
      <w:r w:rsidR="00936893">
        <w:t xml:space="preserve">сюда </w:t>
      </w:r>
      <w:r>
        <w:t xml:space="preserve">намертво. </w:t>
      </w:r>
    </w:p>
    <w:p w:rsidR="003B5FF1" w:rsidRDefault="00220672" w:rsidP="003B5FF1">
      <w:pPr>
        <w:jc w:val="both"/>
      </w:pPr>
      <w:r>
        <w:t>Сюда периодически приходят фотографироваться. Спрашивают: «О</w:t>
      </w:r>
      <w:r w:rsidR="003B5FF1">
        <w:t>й, а что это за дом</w:t>
      </w:r>
      <w:r>
        <w:t>?»</w:t>
      </w:r>
      <w:r w:rsidR="003B5FF1">
        <w:t xml:space="preserve"> </w:t>
      </w:r>
      <w:r>
        <w:t xml:space="preserve">Один из соседей, </w:t>
      </w:r>
      <w:r w:rsidR="007323D2">
        <w:t xml:space="preserve">ядерный </w:t>
      </w:r>
      <w:r w:rsidR="003B5FF1">
        <w:t xml:space="preserve">физик, </w:t>
      </w:r>
      <w:r>
        <w:t xml:space="preserve">как-то раз </w:t>
      </w:r>
      <w:r w:rsidR="003B5FF1">
        <w:t>приве</w:t>
      </w:r>
      <w:r w:rsidR="007F0B76">
        <w:t>з</w:t>
      </w:r>
      <w:r w:rsidR="003B5FF1">
        <w:t xml:space="preserve"> делегацию японских </w:t>
      </w:r>
      <w:r>
        <w:t>коллег</w:t>
      </w:r>
      <w:r w:rsidR="003B5FF1">
        <w:t xml:space="preserve">. </w:t>
      </w:r>
      <w:r>
        <w:t>Сказал</w:t>
      </w:r>
      <w:r w:rsidR="003B5FF1">
        <w:t xml:space="preserve">, что им понравилось: </w:t>
      </w:r>
      <w:r>
        <w:t xml:space="preserve">они утверждали, что постройка </w:t>
      </w:r>
      <w:r w:rsidR="003B5FF1">
        <w:t>похож</w:t>
      </w:r>
      <w:r>
        <w:t>а</w:t>
      </w:r>
      <w:r w:rsidR="003B5FF1">
        <w:t xml:space="preserve"> на японский дом. </w:t>
      </w:r>
      <w:r>
        <w:t>Но вообще соседей тут мало</w:t>
      </w:r>
      <w:r w:rsidR="003B5FF1">
        <w:t xml:space="preserve">, </w:t>
      </w:r>
      <w:r>
        <w:t xml:space="preserve">есть </w:t>
      </w:r>
      <w:r w:rsidR="003B5FF1">
        <w:t>ощущение изолированно</w:t>
      </w:r>
      <w:r>
        <w:t>сти</w:t>
      </w:r>
      <w:r w:rsidR="003B5FF1">
        <w:t xml:space="preserve">. </w:t>
      </w:r>
    </w:p>
    <w:p w:rsidR="008F3967" w:rsidRPr="007323D2" w:rsidRDefault="007323D2" w:rsidP="00B42430">
      <w:pPr>
        <w:jc w:val="both"/>
      </w:pPr>
      <w:proofErr w:type="gramStart"/>
      <w:r>
        <w:rPr>
          <w:lang w:val="en-US"/>
        </w:rPr>
        <w:t>Le</w:t>
      </w:r>
      <w:r w:rsidRPr="007323D2">
        <w:t xml:space="preserve"> </w:t>
      </w:r>
      <w:proofErr w:type="spellStart"/>
      <w:r w:rsidR="007F0B76">
        <w:rPr>
          <w:lang w:val="en-US"/>
        </w:rPr>
        <w:t>Cabanon</w:t>
      </w:r>
      <w:proofErr w:type="spellEnd"/>
      <w:r w:rsidR="007F0B76">
        <w:t xml:space="preserve"> и собака Бродского</w:t>
      </w:r>
      <w:r w:rsidRPr="007323D2">
        <w:t>.</w:t>
      </w:r>
      <w:proofErr w:type="gramEnd"/>
    </w:p>
    <w:p w:rsidR="00C22823" w:rsidRDefault="00385CC4" w:rsidP="009B5343">
      <w:pPr>
        <w:jc w:val="both"/>
      </w:pPr>
      <w:r>
        <w:t xml:space="preserve">Мне очень нравится </w:t>
      </w:r>
      <w:r w:rsidR="002131FE">
        <w:rPr>
          <w:lang w:val="en-US"/>
        </w:rPr>
        <w:t>Le</w:t>
      </w:r>
      <w:r w:rsidR="002131FE" w:rsidRPr="002131FE">
        <w:t xml:space="preserve"> </w:t>
      </w:r>
      <w:proofErr w:type="spellStart"/>
      <w:r>
        <w:rPr>
          <w:lang w:val="en-US"/>
        </w:rPr>
        <w:t>Cabanon</w:t>
      </w:r>
      <w:proofErr w:type="spellEnd"/>
      <w:r w:rsidRPr="00385CC4">
        <w:t xml:space="preserve"> </w:t>
      </w:r>
      <w:proofErr w:type="spellStart"/>
      <w:r>
        <w:t>Ле</w:t>
      </w:r>
      <w:proofErr w:type="spellEnd"/>
      <w:r>
        <w:t xml:space="preserve"> Корбюзье </w:t>
      </w:r>
      <w:hyperlink r:id="rId7" w:history="1">
        <w:r>
          <w:rPr>
            <w:rStyle w:val="a3"/>
          </w:rPr>
          <w:t>https://capmoderne.com/en/lieu/le-cabanon/</w:t>
        </w:r>
      </w:hyperlink>
      <w:r>
        <w:t>. В</w:t>
      </w:r>
      <w:r w:rsidR="009B5343">
        <w:t xml:space="preserve"> конце жизни, будучи состоятельным человеком, </w:t>
      </w:r>
      <w:r>
        <w:t xml:space="preserve">он </w:t>
      </w:r>
      <w:r w:rsidR="009B5343">
        <w:t xml:space="preserve">построил </w:t>
      </w:r>
      <w:r w:rsidR="00C22823">
        <w:t xml:space="preserve">на берегу моря простой, но идеально продуманный </w:t>
      </w:r>
      <w:r w:rsidR="009B5343">
        <w:t xml:space="preserve">домик площадью </w:t>
      </w:r>
      <w:r w:rsidR="00C22823">
        <w:t>3,66 на 3,66 м</w:t>
      </w:r>
      <w:r w:rsidR="009B5343">
        <w:t xml:space="preserve">. </w:t>
      </w:r>
      <w:r w:rsidR="00C22823">
        <w:t>В</w:t>
      </w:r>
      <w:r w:rsidR="009B5343">
        <w:t xml:space="preserve"> этом доме</w:t>
      </w:r>
      <w:r w:rsidR="00C22823">
        <w:t xml:space="preserve"> он </w:t>
      </w:r>
      <w:r w:rsidR="009B5343">
        <w:t>жил и работа</w:t>
      </w:r>
      <w:r w:rsidR="007323D2">
        <w:t>л последние годы</w:t>
      </w:r>
      <w:r w:rsidR="009B5343">
        <w:t xml:space="preserve">. </w:t>
      </w:r>
      <w:r w:rsidR="00C22823">
        <w:t xml:space="preserve">В </w:t>
      </w:r>
      <w:r w:rsidR="002131FE">
        <w:lastRenderedPageBreak/>
        <w:t>нем</w:t>
      </w:r>
      <w:r w:rsidR="009B5343">
        <w:t xml:space="preserve"> можно дотянуться до любого предмета, не вставая со стула</w:t>
      </w:r>
      <w:r w:rsidR="00C22823">
        <w:t>:</w:t>
      </w:r>
      <w:r w:rsidR="009B5343">
        <w:t xml:space="preserve"> лень как двигатель прогресса. </w:t>
      </w:r>
      <w:r w:rsidR="00C22823">
        <w:t xml:space="preserve">Туалет — в соседнем ресторане, а душ — на берегу. </w:t>
      </w:r>
      <w:r w:rsidR="00BC2EE7">
        <w:t>Полагаю</w:t>
      </w:r>
      <w:r w:rsidR="009B5343">
        <w:t xml:space="preserve">, что это </w:t>
      </w:r>
      <w:r w:rsidR="007F0B76">
        <w:t>прекрасное</w:t>
      </w:r>
      <w:r w:rsidR="009B5343">
        <w:t xml:space="preserve"> жилище</w:t>
      </w:r>
      <w:r w:rsidR="00C22823">
        <w:t>, где можно</w:t>
      </w:r>
      <w:r w:rsidR="009B5343">
        <w:t xml:space="preserve"> сосредоточиться на своих мыслях и на работе. </w:t>
      </w:r>
    </w:p>
    <w:p w:rsidR="009B5343" w:rsidRDefault="009B5343" w:rsidP="009B5343">
      <w:pPr>
        <w:jc w:val="both"/>
      </w:pPr>
      <w:r>
        <w:t xml:space="preserve">Есть такой архитектор Александр Бродский. </w:t>
      </w:r>
      <w:r w:rsidR="00C22823">
        <w:t>Его товарищ рассказ</w:t>
      </w:r>
      <w:r w:rsidR="007F0B76">
        <w:t>ыв</w:t>
      </w:r>
      <w:r w:rsidR="00C22823">
        <w:t xml:space="preserve">ал мне, что </w:t>
      </w:r>
      <w:r w:rsidR="007F0B76">
        <w:t>Бродский</w:t>
      </w:r>
      <w:r>
        <w:t xml:space="preserve"> спроектировал</w:t>
      </w:r>
      <w:r w:rsidR="00C22823">
        <w:t xml:space="preserve"> д</w:t>
      </w:r>
      <w:r w:rsidR="007323D2">
        <w:t>ля себя стеллаж, который находит</w:t>
      </w:r>
      <w:r w:rsidR="00C22823">
        <w:t>ся</w:t>
      </w:r>
      <w:r w:rsidR="007F0B76">
        <w:t xml:space="preserve"> у него</w:t>
      </w:r>
      <w:r w:rsidR="00C22823">
        <w:t xml:space="preserve"> в спальне. Собака Бродского, которая спала рядом со стеллажом, </w:t>
      </w:r>
      <w:r>
        <w:t>каждую ночь</w:t>
      </w:r>
      <w:r w:rsidR="00C22823">
        <w:t xml:space="preserve"> в одно и то же время вставала и</w:t>
      </w:r>
      <w:r>
        <w:t xml:space="preserve"> </w:t>
      </w:r>
      <w:r w:rsidR="00C22823">
        <w:t>поворачивалась</w:t>
      </w:r>
      <w:r>
        <w:t xml:space="preserve"> на 180 градусов</w:t>
      </w:r>
      <w:r w:rsidR="00C22823">
        <w:t>, а затем</w:t>
      </w:r>
      <w:r>
        <w:t xml:space="preserve"> снова </w:t>
      </w:r>
      <w:r w:rsidR="00C22823">
        <w:t>ложилась</w:t>
      </w:r>
      <w:r>
        <w:t xml:space="preserve"> на коврик. И все </w:t>
      </w:r>
      <w:r w:rsidR="00C22823">
        <w:t xml:space="preserve">это </w:t>
      </w:r>
      <w:r>
        <w:t xml:space="preserve">время </w:t>
      </w:r>
      <w:r w:rsidR="00C22823">
        <w:t>она со стуком задевала</w:t>
      </w:r>
      <w:r w:rsidR="007323D2">
        <w:t xml:space="preserve"> задом </w:t>
      </w:r>
      <w:r>
        <w:t xml:space="preserve">стеллаж. </w:t>
      </w:r>
      <w:r w:rsidR="00C22823">
        <w:t xml:space="preserve">Тогда архитектор </w:t>
      </w:r>
      <w:r>
        <w:t xml:space="preserve">сделал </w:t>
      </w:r>
      <w:r w:rsidR="00C22823">
        <w:t>в нем эллиптический</w:t>
      </w:r>
      <w:r>
        <w:t xml:space="preserve"> вырез по форме движения крупа собаки</w:t>
      </w:r>
      <w:r w:rsidR="00C22823">
        <w:t>: т</w:t>
      </w:r>
      <w:r>
        <w:t xml:space="preserve">еперь </w:t>
      </w:r>
      <w:r w:rsidR="00C22823">
        <w:t xml:space="preserve">она </w:t>
      </w:r>
      <w:r>
        <w:t xml:space="preserve">поворачивается и не задевает. </w:t>
      </w:r>
      <w:r w:rsidR="00C22823">
        <w:t>Вот это</w:t>
      </w:r>
      <w:r>
        <w:t xml:space="preserve"> я </w:t>
      </w:r>
      <w:r w:rsidR="00C22823">
        <w:t xml:space="preserve">и </w:t>
      </w:r>
      <w:r>
        <w:t xml:space="preserve">считаю настоящей архитектурой. </w:t>
      </w:r>
    </w:p>
    <w:p w:rsidR="00C22823" w:rsidRDefault="009B5343" w:rsidP="009B5343">
      <w:pPr>
        <w:jc w:val="both"/>
      </w:pPr>
      <w:r>
        <w:t xml:space="preserve">А что касается домов архитекторов </w:t>
      </w:r>
      <w:r w:rsidR="00C22823">
        <w:t xml:space="preserve">— кроме </w:t>
      </w:r>
      <w:r w:rsidR="007323D2">
        <w:rPr>
          <w:lang w:val="en-US"/>
        </w:rPr>
        <w:t>Le</w:t>
      </w:r>
      <w:r w:rsidR="007323D2" w:rsidRPr="007323D2">
        <w:t xml:space="preserve"> </w:t>
      </w:r>
      <w:proofErr w:type="spellStart"/>
      <w:r w:rsidR="00C22823">
        <w:rPr>
          <w:lang w:val="en-US"/>
        </w:rPr>
        <w:t>Cabanon</w:t>
      </w:r>
      <w:proofErr w:type="spellEnd"/>
      <w:r w:rsidR="00C22823">
        <w:t xml:space="preserve"> ничего хорошего не могу вспомнить. Мне кажется, </w:t>
      </w:r>
      <w:bookmarkStart w:id="0" w:name="_GoBack"/>
      <w:bookmarkEnd w:id="0"/>
      <w:r w:rsidR="00C22823">
        <w:t>эт</w:t>
      </w:r>
      <w:r>
        <w:t>о</w:t>
      </w:r>
      <w:r w:rsidR="00C22823">
        <w:t xml:space="preserve"> </w:t>
      </w:r>
      <w:r>
        <w:t>все тщеславие, попытки</w:t>
      </w:r>
      <w:r w:rsidR="007F0B76">
        <w:t xml:space="preserve"> </w:t>
      </w:r>
      <w:proofErr w:type="spellStart"/>
      <w:r w:rsidR="007F0B76">
        <w:t>самовыразиться</w:t>
      </w:r>
      <w:proofErr w:type="spellEnd"/>
      <w:r>
        <w:t xml:space="preserve">. </w:t>
      </w:r>
      <w:r w:rsidR="00BC2EE7">
        <w:t xml:space="preserve">Я </w:t>
      </w:r>
      <w:r w:rsidR="00C22823">
        <w:t>сознаю, что в какой-то степени и у моего дома есть этот порок. С</w:t>
      </w:r>
      <w:r>
        <w:t xml:space="preserve">ейчас </w:t>
      </w:r>
      <w:r w:rsidR="00C22823">
        <w:t xml:space="preserve">я бы </w:t>
      </w:r>
      <w:r>
        <w:t xml:space="preserve">построил другой дом. </w:t>
      </w:r>
      <w:r w:rsidR="00C22823">
        <w:t xml:space="preserve">А может быть, еще и построю </w:t>
      </w:r>
      <w:proofErr w:type="gramStart"/>
      <w:r w:rsidR="00C22823">
        <w:t>собственный</w:t>
      </w:r>
      <w:proofErr w:type="gramEnd"/>
      <w:r w:rsidR="00C22823">
        <w:t xml:space="preserve"> </w:t>
      </w:r>
      <w:proofErr w:type="spellStart"/>
      <w:r w:rsidR="00C22823">
        <w:rPr>
          <w:lang w:val="en-US"/>
        </w:rPr>
        <w:t>Cabanon</w:t>
      </w:r>
      <w:proofErr w:type="spellEnd"/>
      <w:r>
        <w:t xml:space="preserve"> здесь</w:t>
      </w:r>
      <w:r w:rsidR="00C22823">
        <w:t>,</w:t>
      </w:r>
      <w:r>
        <w:t xml:space="preserve"> в лесу</w:t>
      </w:r>
      <w:r w:rsidR="00C22823">
        <w:t>.</w:t>
      </w:r>
    </w:p>
    <w:p w:rsidR="00540855" w:rsidRDefault="00540855" w:rsidP="009B5343">
      <w:pPr>
        <w:jc w:val="both"/>
      </w:pPr>
    </w:p>
    <w:sectPr w:rsidR="00540855" w:rsidSect="00E41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43"/>
    <w:rsid w:val="001276F2"/>
    <w:rsid w:val="00157DE1"/>
    <w:rsid w:val="001E4CAA"/>
    <w:rsid w:val="002131FE"/>
    <w:rsid w:val="00220672"/>
    <w:rsid w:val="002511CA"/>
    <w:rsid w:val="002A1743"/>
    <w:rsid w:val="00385CC4"/>
    <w:rsid w:val="0039116A"/>
    <w:rsid w:val="003B5FF1"/>
    <w:rsid w:val="00487881"/>
    <w:rsid w:val="004C1352"/>
    <w:rsid w:val="00501814"/>
    <w:rsid w:val="00540855"/>
    <w:rsid w:val="00612550"/>
    <w:rsid w:val="006D4454"/>
    <w:rsid w:val="007156C6"/>
    <w:rsid w:val="007323D2"/>
    <w:rsid w:val="00747E27"/>
    <w:rsid w:val="007F0B76"/>
    <w:rsid w:val="008F3967"/>
    <w:rsid w:val="00936893"/>
    <w:rsid w:val="009A595A"/>
    <w:rsid w:val="009B5343"/>
    <w:rsid w:val="00A25278"/>
    <w:rsid w:val="00AE3E0C"/>
    <w:rsid w:val="00B42430"/>
    <w:rsid w:val="00BC2EE7"/>
    <w:rsid w:val="00BE4BAB"/>
    <w:rsid w:val="00BF24E7"/>
    <w:rsid w:val="00C22823"/>
    <w:rsid w:val="00C24FA4"/>
    <w:rsid w:val="00D0448E"/>
    <w:rsid w:val="00E40EC7"/>
    <w:rsid w:val="00E419E9"/>
    <w:rsid w:val="00E75B6F"/>
    <w:rsid w:val="00EC6330"/>
    <w:rsid w:val="00EF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24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24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apmoderne.com/en/lieu/le-cabano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C%D1%83%D0%B7%D0%B5%D0%B9_%D0%93%D1%83%D0%B3%D0%B3%D0%B5%D0%BD%D1%85%D0%B5%D0%B9%D0%BC%D0%B0_%D0%B2_%D0%91%D0%B8%D0%BB%D1%8C%D0%B1%D0%B0%D0%BE" TargetMode="External"/><Relationship Id="rId5" Type="http://schemas.openxmlformats.org/officeDocument/2006/relationships/hyperlink" Target="https://ru.wikipedia.org/wiki/%D0%94%D0%BE%D0%BC_%D0%BC%D1%83%D0%B7%D1%8B%D0%BA%D0%B8_(%D0%9F%D0%BE%D1%80%D1%82%D1%83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-</cp:lastModifiedBy>
  <cp:revision>7</cp:revision>
  <dcterms:created xsi:type="dcterms:W3CDTF">2019-07-27T15:13:00Z</dcterms:created>
  <dcterms:modified xsi:type="dcterms:W3CDTF">2019-07-29T19:11:00Z</dcterms:modified>
</cp:coreProperties>
</file>